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77B0" w14:textId="2F9B4565" w:rsidR="0050326E" w:rsidRDefault="005C4285" w:rsidP="00BF4376">
      <w:pPr>
        <w:spacing w:after="0"/>
        <w:jc w:val="center"/>
        <w:rPr>
          <w:rFonts w:cstheme="minorHAnsi"/>
        </w:rPr>
      </w:pPr>
      <w:r w:rsidRPr="00F3187A">
        <w:rPr>
          <w:rFonts w:cstheme="minorHAnsi"/>
        </w:rPr>
        <w:t xml:space="preserve">Journey #41212 </w:t>
      </w:r>
      <w:r w:rsidR="0050326E">
        <w:rPr>
          <w:rFonts w:cstheme="minorHAnsi"/>
        </w:rPr>
        <w:t>Sydney City Stay, FF Perth, FF Auckland, South Island Tour</w:t>
      </w:r>
    </w:p>
    <w:p w14:paraId="0B821AB6" w14:textId="332EF792" w:rsidR="00476EBE" w:rsidRPr="00F3187A" w:rsidRDefault="00343910" w:rsidP="00B81DBC">
      <w:pPr>
        <w:spacing w:after="0"/>
        <w:jc w:val="center"/>
        <w:rPr>
          <w:rFonts w:cstheme="minorHAnsi"/>
        </w:rPr>
      </w:pPr>
      <w:r w:rsidRPr="00F3187A">
        <w:rPr>
          <w:rFonts w:cstheme="minorHAnsi"/>
        </w:rPr>
        <w:t>Ambassadors</w:t>
      </w:r>
      <w:r w:rsidR="001B762E" w:rsidRPr="00F3187A">
        <w:rPr>
          <w:rFonts w:cstheme="minorHAnsi"/>
        </w:rPr>
        <w:t xml:space="preserve"> &amp; Fees</w:t>
      </w:r>
      <w:r w:rsidR="00092382">
        <w:rPr>
          <w:rFonts w:cstheme="minorHAnsi"/>
        </w:rPr>
        <w:t xml:space="preserve"> Checklist</w:t>
      </w:r>
    </w:p>
    <w:p w14:paraId="0F111F0D" w14:textId="61B0A832" w:rsidR="00B81DBC" w:rsidRPr="00F3187A" w:rsidRDefault="00B81DBC" w:rsidP="00B81DBC">
      <w:pPr>
        <w:spacing w:after="0"/>
        <w:jc w:val="center"/>
        <w:rPr>
          <w:rFonts w:cstheme="minorHAnsi"/>
        </w:rPr>
      </w:pPr>
      <w:r w:rsidRPr="00F3187A">
        <w:rPr>
          <w:rFonts w:cstheme="minorHAnsi"/>
        </w:rPr>
        <w:t xml:space="preserve">Status as of </w:t>
      </w:r>
      <w:r w:rsidR="0050326E">
        <w:rPr>
          <w:rFonts w:cstheme="minorHAnsi"/>
        </w:rPr>
        <w:t>11/11</w:t>
      </w:r>
      <w:r w:rsidRPr="00F3187A">
        <w:rPr>
          <w:rFonts w:cstheme="minorHAnsi"/>
        </w:rPr>
        <w:t>/18</w:t>
      </w:r>
    </w:p>
    <w:p w14:paraId="5DB1410A" w14:textId="72BBBBF9" w:rsidR="00BF4376" w:rsidRDefault="00BF4376" w:rsidP="00BF4376">
      <w:pPr>
        <w:spacing w:after="0"/>
        <w:rPr>
          <w:rFonts w:cstheme="minorHAnsi"/>
          <w:b/>
          <w:bCs/>
        </w:rPr>
      </w:pPr>
      <w:r w:rsidRPr="00BF4376">
        <w:rPr>
          <w:rFonts w:cstheme="minorHAnsi"/>
          <w:b/>
          <w:bCs/>
        </w:rPr>
        <w:t xml:space="preserve">Ambassador </w:t>
      </w:r>
      <w:r w:rsidR="00092382">
        <w:rPr>
          <w:rFonts w:cstheme="minorHAnsi"/>
          <w:b/>
          <w:bCs/>
        </w:rPr>
        <w:t>Check List</w:t>
      </w:r>
    </w:p>
    <w:p w14:paraId="2A1251FE" w14:textId="77777777" w:rsidR="00BF4376" w:rsidRPr="00BF4376" w:rsidRDefault="00BF4376" w:rsidP="00BF4376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1620"/>
        <w:gridCol w:w="540"/>
        <w:gridCol w:w="720"/>
        <w:gridCol w:w="990"/>
        <w:gridCol w:w="540"/>
        <w:gridCol w:w="810"/>
        <w:gridCol w:w="720"/>
        <w:gridCol w:w="720"/>
        <w:gridCol w:w="810"/>
        <w:gridCol w:w="900"/>
        <w:gridCol w:w="810"/>
        <w:gridCol w:w="630"/>
      </w:tblGrid>
      <w:tr w:rsidR="00BF4376" w:rsidRPr="00F3187A" w14:paraId="0169F82D" w14:textId="15357239" w:rsidTr="00BF4376">
        <w:tc>
          <w:tcPr>
            <w:tcW w:w="1435" w:type="dxa"/>
          </w:tcPr>
          <w:p w14:paraId="19476959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bookmarkStart w:id="0" w:name="_Hlk512542520"/>
            <w:r w:rsidRPr="00F3187A">
              <w:rPr>
                <w:rFonts w:cstheme="minorHAnsi"/>
                <w:sz w:val="20"/>
                <w:szCs w:val="20"/>
              </w:rPr>
              <w:t>Last Name</w:t>
            </w:r>
          </w:p>
        </w:tc>
        <w:tc>
          <w:tcPr>
            <w:tcW w:w="990" w:type="dxa"/>
          </w:tcPr>
          <w:p w14:paraId="63A13BC5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1530" w:type="dxa"/>
          </w:tcPr>
          <w:p w14:paraId="3B7ED680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1620" w:type="dxa"/>
          </w:tcPr>
          <w:p w14:paraId="0BF7AF7D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540" w:type="dxa"/>
          </w:tcPr>
          <w:p w14:paraId="381410B9" w14:textId="7E0E77DA" w:rsidR="00BF4376" w:rsidRPr="00F57D9B" w:rsidRDefault="00BF4376" w:rsidP="00F57D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FF Club</w:t>
            </w:r>
          </w:p>
        </w:tc>
        <w:tc>
          <w:tcPr>
            <w:tcW w:w="720" w:type="dxa"/>
            <w:shd w:val="clear" w:color="auto" w:fill="FFF7E1"/>
          </w:tcPr>
          <w:p w14:paraId="31654B49" w14:textId="77777777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Sydney</w:t>
            </w:r>
          </w:p>
          <w:p w14:paraId="4F29A541" w14:textId="6D1CE50D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City Stay</w:t>
            </w:r>
          </w:p>
        </w:tc>
        <w:tc>
          <w:tcPr>
            <w:tcW w:w="990" w:type="dxa"/>
            <w:shd w:val="clear" w:color="auto" w:fill="FFF7E1"/>
          </w:tcPr>
          <w:p w14:paraId="43896AD2" w14:textId="007B5B42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Sydney room mate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0BB5A0F5" w14:textId="0C3760CE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NZ SI</w:t>
            </w:r>
          </w:p>
          <w:p w14:paraId="51EC9186" w14:textId="77777777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Tour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D96CC37" w14:textId="3441BAD1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NZ SI </w:t>
            </w:r>
            <w:r w:rsidRPr="00F57D9B">
              <w:rPr>
                <w:rFonts w:cstheme="minorHAnsi"/>
                <w:sz w:val="16"/>
                <w:szCs w:val="16"/>
              </w:rPr>
              <w:t>Tour room mate</w:t>
            </w:r>
          </w:p>
        </w:tc>
        <w:tc>
          <w:tcPr>
            <w:tcW w:w="720" w:type="dxa"/>
          </w:tcPr>
          <w:p w14:paraId="7B979632" w14:textId="32471C5A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Flights sent to Bain</w:t>
            </w:r>
          </w:p>
        </w:tc>
        <w:tc>
          <w:tcPr>
            <w:tcW w:w="720" w:type="dxa"/>
          </w:tcPr>
          <w:p w14:paraId="4A5AE313" w14:textId="77777777" w:rsidR="00BF4376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 xml:space="preserve">$25 </w:t>
            </w:r>
          </w:p>
          <w:p w14:paraId="6F3BF8B6" w14:textId="29D0CD26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1/1</w:t>
            </w:r>
          </w:p>
          <w:p w14:paraId="73CA95BB" w14:textId="115B1B88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Admin fee pd</w:t>
            </w:r>
          </w:p>
        </w:tc>
        <w:tc>
          <w:tcPr>
            <w:tcW w:w="810" w:type="dxa"/>
          </w:tcPr>
          <w:p w14:paraId="1E9AB469" w14:textId="77777777" w:rsidR="00BF4376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$780</w:t>
            </w:r>
          </w:p>
          <w:p w14:paraId="740FAB43" w14:textId="3007DFFC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5/1</w:t>
            </w:r>
          </w:p>
          <w:p w14:paraId="59EAAE4C" w14:textId="7E1B4492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Fees</w:t>
            </w:r>
          </w:p>
          <w:p w14:paraId="2F94937F" w14:textId="66DBB778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paid</w:t>
            </w:r>
          </w:p>
        </w:tc>
        <w:tc>
          <w:tcPr>
            <w:tcW w:w="900" w:type="dxa"/>
            <w:shd w:val="clear" w:color="auto" w:fill="FCEEE4"/>
          </w:tcPr>
          <w:p w14:paraId="07D2D093" w14:textId="351C8B4C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$1025</w:t>
            </w:r>
          </w:p>
          <w:p w14:paraId="2DFA3767" w14:textId="52BCEC6C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8/1</w:t>
            </w:r>
          </w:p>
          <w:p w14:paraId="11F7686F" w14:textId="77777777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Tour</w:t>
            </w:r>
          </w:p>
          <w:p w14:paraId="4320865A" w14:textId="24061DF4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Paid*</w:t>
            </w:r>
          </w:p>
        </w:tc>
        <w:tc>
          <w:tcPr>
            <w:tcW w:w="810" w:type="dxa"/>
          </w:tcPr>
          <w:p w14:paraId="3E5C3C4A" w14:textId="77777777" w:rsidR="00BF4376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ass</w:t>
            </w:r>
          </w:p>
          <w:p w14:paraId="2F6BEF8B" w14:textId="74C18019" w:rsidR="00BF4376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port P</w:t>
            </w:r>
            <w:r w:rsidRPr="00F57D9B">
              <w:rPr>
                <w:rFonts w:cstheme="minorHAnsi"/>
                <w:sz w:val="16"/>
                <w:szCs w:val="16"/>
              </w:rPr>
              <w:t>icture</w:t>
            </w:r>
          </w:p>
          <w:p w14:paraId="2A41CE7D" w14:textId="78196C82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Page</w:t>
            </w:r>
          </w:p>
        </w:tc>
        <w:tc>
          <w:tcPr>
            <w:tcW w:w="630" w:type="dxa"/>
          </w:tcPr>
          <w:p w14:paraId="5550616A" w14:textId="72D88205" w:rsidR="00BF4376" w:rsidRPr="00F57D9B" w:rsidRDefault="00BF4376" w:rsidP="00806C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Pic for Perth</w:t>
            </w:r>
          </w:p>
        </w:tc>
      </w:tr>
      <w:tr w:rsidR="00BF4376" w:rsidRPr="00F3187A" w14:paraId="6889DCBA" w14:textId="4530CCF3" w:rsidTr="00BF4376">
        <w:tc>
          <w:tcPr>
            <w:tcW w:w="1435" w:type="dxa"/>
          </w:tcPr>
          <w:p w14:paraId="59627B23" w14:textId="77777777" w:rsidR="00BF4376" w:rsidRPr="008E473C" w:rsidRDefault="00BF4376" w:rsidP="008E473C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Bain</w:t>
            </w:r>
          </w:p>
        </w:tc>
        <w:tc>
          <w:tcPr>
            <w:tcW w:w="990" w:type="dxa"/>
          </w:tcPr>
          <w:p w14:paraId="321ACEAD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Shelley</w:t>
            </w:r>
          </w:p>
        </w:tc>
        <w:tc>
          <w:tcPr>
            <w:tcW w:w="1530" w:type="dxa"/>
          </w:tcPr>
          <w:p w14:paraId="398D7C7C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515-279-8908</w:t>
            </w:r>
          </w:p>
          <w:p w14:paraId="49778370" w14:textId="3C7E6F88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515-330-0091 C</w:t>
            </w:r>
          </w:p>
        </w:tc>
        <w:tc>
          <w:tcPr>
            <w:tcW w:w="1620" w:type="dxa"/>
          </w:tcPr>
          <w:p w14:paraId="08FA2932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shelleybain@centurylink.net</w:t>
            </w:r>
          </w:p>
        </w:tc>
        <w:tc>
          <w:tcPr>
            <w:tcW w:w="540" w:type="dxa"/>
          </w:tcPr>
          <w:p w14:paraId="000B1DE9" w14:textId="77777777" w:rsidR="00BF4376" w:rsidRPr="00F3187A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4A8708" w14:textId="4B6725A7" w:rsidR="00BF4376" w:rsidRPr="00F3187A" w:rsidRDefault="00BF4376" w:rsidP="007B3E19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1C53009F" w14:textId="5DEF50B3" w:rsidR="00BF4376" w:rsidRPr="00A066E2" w:rsidRDefault="00BF4376" w:rsidP="00E63B4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Cherie</w:t>
            </w:r>
          </w:p>
        </w:tc>
        <w:tc>
          <w:tcPr>
            <w:tcW w:w="540" w:type="dxa"/>
          </w:tcPr>
          <w:p w14:paraId="192B3E1C" w14:textId="09D3C5AC" w:rsidR="00BF4376" w:rsidRPr="00F3187A" w:rsidRDefault="00BF4376" w:rsidP="00E63B4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1C1B9918" w14:textId="49318E84" w:rsidR="00BF4376" w:rsidRPr="00A066E2" w:rsidRDefault="00BF4376" w:rsidP="006B56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Nancy</w:t>
            </w:r>
          </w:p>
        </w:tc>
        <w:tc>
          <w:tcPr>
            <w:tcW w:w="720" w:type="dxa"/>
          </w:tcPr>
          <w:p w14:paraId="2AFA89EC" w14:textId="7D25542F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31DF5EA4" w14:textId="0C16EF29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68B203A1" w14:textId="5C2674BC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00" w:type="dxa"/>
          </w:tcPr>
          <w:p w14:paraId="0B026F12" w14:textId="39F73115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1560C21F" w14:textId="6EA07CCF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6D28661C" w14:textId="1EB47F2C" w:rsidR="00BF4376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3004A885" w14:textId="5B42E1D3" w:rsidTr="00BF4376">
        <w:tc>
          <w:tcPr>
            <w:tcW w:w="1435" w:type="dxa"/>
          </w:tcPr>
          <w:p w14:paraId="0BE5BC0B" w14:textId="15E33569" w:rsidR="00BF4376" w:rsidRPr="008E473C" w:rsidRDefault="00BF4376" w:rsidP="00A34BB1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Buttin</w:t>
            </w:r>
          </w:p>
        </w:tc>
        <w:tc>
          <w:tcPr>
            <w:tcW w:w="990" w:type="dxa"/>
          </w:tcPr>
          <w:p w14:paraId="076B97C4" w14:textId="77777777" w:rsidR="00BF4376" w:rsidRPr="00F3187A" w:rsidRDefault="00BF4376" w:rsidP="00A34BB1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Charlotte</w:t>
            </w:r>
          </w:p>
        </w:tc>
        <w:tc>
          <w:tcPr>
            <w:tcW w:w="1530" w:type="dxa"/>
          </w:tcPr>
          <w:p w14:paraId="45A9DC4C" w14:textId="77777777" w:rsidR="00BF4376" w:rsidRPr="00F3187A" w:rsidRDefault="00BF4376" w:rsidP="00A34BB1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515-279-6542</w:t>
            </w:r>
          </w:p>
        </w:tc>
        <w:tc>
          <w:tcPr>
            <w:tcW w:w="1620" w:type="dxa"/>
          </w:tcPr>
          <w:p w14:paraId="20751BE3" w14:textId="77777777" w:rsidR="00BF4376" w:rsidRPr="00F3187A" w:rsidRDefault="00BF4376" w:rsidP="00A34BB1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cbuttin@gmail.com</w:t>
            </w:r>
          </w:p>
        </w:tc>
        <w:tc>
          <w:tcPr>
            <w:tcW w:w="540" w:type="dxa"/>
          </w:tcPr>
          <w:p w14:paraId="47BBA9DB" w14:textId="77777777" w:rsidR="00BF4376" w:rsidRPr="00F3187A" w:rsidRDefault="00BF4376" w:rsidP="00A34B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AD2E25" w14:textId="3F203767" w:rsidR="00BF4376" w:rsidRPr="00F3187A" w:rsidRDefault="00BF4376" w:rsidP="00A34BB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6BB4B11C" w14:textId="6B790E4B" w:rsidR="00BF4376" w:rsidRPr="00A066E2" w:rsidRDefault="00BF4376" w:rsidP="00A3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Mary</w:t>
            </w:r>
          </w:p>
        </w:tc>
        <w:tc>
          <w:tcPr>
            <w:tcW w:w="540" w:type="dxa"/>
          </w:tcPr>
          <w:p w14:paraId="43D024CC" w14:textId="43ACA656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77466609" w14:textId="3897BAB8" w:rsidR="00BF4376" w:rsidRPr="00A066E2" w:rsidRDefault="00BF4376" w:rsidP="00A3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 xml:space="preserve"> --</w:t>
            </w:r>
          </w:p>
        </w:tc>
        <w:tc>
          <w:tcPr>
            <w:tcW w:w="720" w:type="dxa"/>
          </w:tcPr>
          <w:p w14:paraId="23207A68" w14:textId="136FBD99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35268A06" w14:textId="66E1B436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56BE5A37" w14:textId="3D42BAC9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7A2CE58E" w14:textId="0A11957A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7B9B589A" w14:textId="51B0830C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1FA71661" w14:textId="5BB173EE" w:rsidR="00BF4376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4BF1">
              <w:t>X</w:t>
            </w:r>
          </w:p>
        </w:tc>
      </w:tr>
      <w:tr w:rsidR="00BF4376" w:rsidRPr="00F3187A" w14:paraId="48C4D425" w14:textId="7EFB434C" w:rsidTr="00BF4376">
        <w:tc>
          <w:tcPr>
            <w:tcW w:w="1435" w:type="dxa"/>
          </w:tcPr>
          <w:p w14:paraId="3DC1CDC2" w14:textId="77777777" w:rsidR="00BF4376" w:rsidRPr="008E473C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Escobar</w:t>
            </w:r>
          </w:p>
        </w:tc>
        <w:tc>
          <w:tcPr>
            <w:tcW w:w="990" w:type="dxa"/>
          </w:tcPr>
          <w:p w14:paraId="4EFF6457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Jane</w:t>
            </w:r>
          </w:p>
        </w:tc>
        <w:tc>
          <w:tcPr>
            <w:tcW w:w="1530" w:type="dxa"/>
          </w:tcPr>
          <w:p w14:paraId="36B947C8" w14:textId="4467800B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F3187A">
              <w:rPr>
                <w:rFonts w:cstheme="minorHAnsi"/>
                <w:sz w:val="20"/>
                <w:szCs w:val="20"/>
              </w:rPr>
              <w:t xml:space="preserve"> 371-7687</w:t>
            </w:r>
          </w:p>
        </w:tc>
        <w:tc>
          <w:tcPr>
            <w:tcW w:w="1620" w:type="dxa"/>
          </w:tcPr>
          <w:p w14:paraId="7D0385E4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janeescobar@yahoo.com</w:t>
            </w:r>
          </w:p>
        </w:tc>
        <w:tc>
          <w:tcPr>
            <w:tcW w:w="540" w:type="dxa"/>
          </w:tcPr>
          <w:p w14:paraId="0B346B8D" w14:textId="77777777" w:rsidR="00BF4376" w:rsidRPr="00F3187A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13B714" w14:textId="76C0A565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009522C4" w14:textId="30DD5F29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Isabella</w:t>
            </w:r>
          </w:p>
        </w:tc>
        <w:tc>
          <w:tcPr>
            <w:tcW w:w="540" w:type="dxa"/>
          </w:tcPr>
          <w:p w14:paraId="42636530" w14:textId="0DFB666D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48C0AE7B" w14:textId="472ED2B2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Isabella</w:t>
            </w:r>
          </w:p>
        </w:tc>
        <w:tc>
          <w:tcPr>
            <w:tcW w:w="720" w:type="dxa"/>
          </w:tcPr>
          <w:p w14:paraId="7A2DC3FE" w14:textId="62C55E54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1C74A53A" w14:textId="7BCB5DEB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5D2C0EB3" w14:textId="3C3C4514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7799D03C" w14:textId="571F3F66" w:rsidR="00BF4376" w:rsidRPr="005561AB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rFonts w:cstheme="minorHAnsi"/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36BFA36F" w14:textId="46AF1E61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BB1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22B03E9F" w14:textId="41B96959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4BF1">
              <w:t>X</w:t>
            </w:r>
          </w:p>
        </w:tc>
      </w:tr>
      <w:tr w:rsidR="00BF4376" w:rsidRPr="00F3187A" w14:paraId="312CCE93" w14:textId="436FC430" w:rsidTr="00BF4376">
        <w:tc>
          <w:tcPr>
            <w:tcW w:w="1435" w:type="dxa"/>
          </w:tcPr>
          <w:p w14:paraId="12D3B588" w14:textId="77777777" w:rsidR="00BF4376" w:rsidRPr="008E473C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Erwin</w:t>
            </w:r>
          </w:p>
        </w:tc>
        <w:tc>
          <w:tcPr>
            <w:tcW w:w="990" w:type="dxa"/>
          </w:tcPr>
          <w:p w14:paraId="5EE7D967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Cherie</w:t>
            </w:r>
          </w:p>
        </w:tc>
        <w:tc>
          <w:tcPr>
            <w:tcW w:w="1530" w:type="dxa"/>
          </w:tcPr>
          <w:p w14:paraId="7F8C2AB1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360-639-4548</w:t>
            </w:r>
          </w:p>
        </w:tc>
        <w:tc>
          <w:tcPr>
            <w:tcW w:w="1620" w:type="dxa"/>
          </w:tcPr>
          <w:p w14:paraId="3F4EC62E" w14:textId="77777777" w:rsidR="00BF4376" w:rsidRPr="00F3187A" w:rsidRDefault="008F4742" w:rsidP="000F2B06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BF4376" w:rsidRPr="00F3187A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cherieerwin@yahoo.com</w:t>
              </w:r>
            </w:hyperlink>
          </w:p>
        </w:tc>
        <w:tc>
          <w:tcPr>
            <w:tcW w:w="540" w:type="dxa"/>
          </w:tcPr>
          <w:p w14:paraId="4C15B28B" w14:textId="0DD4D526" w:rsidR="00BF4376" w:rsidRPr="00F3187A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</w:t>
            </w:r>
          </w:p>
        </w:tc>
        <w:tc>
          <w:tcPr>
            <w:tcW w:w="720" w:type="dxa"/>
          </w:tcPr>
          <w:p w14:paraId="776F648C" w14:textId="77777777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077137D6" w14:textId="0AB99942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Shelley</w:t>
            </w:r>
          </w:p>
        </w:tc>
        <w:tc>
          <w:tcPr>
            <w:tcW w:w="540" w:type="dxa"/>
          </w:tcPr>
          <w:p w14:paraId="1D77D2A7" w14:textId="01AAE3C0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18D91634" w14:textId="79532E2D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Kathie</w:t>
            </w:r>
          </w:p>
        </w:tc>
        <w:tc>
          <w:tcPr>
            <w:tcW w:w="720" w:type="dxa"/>
          </w:tcPr>
          <w:p w14:paraId="5B3591F2" w14:textId="2208A7BB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F46">
              <w:t>Y</w:t>
            </w:r>
          </w:p>
        </w:tc>
        <w:tc>
          <w:tcPr>
            <w:tcW w:w="720" w:type="dxa"/>
          </w:tcPr>
          <w:p w14:paraId="313F3559" w14:textId="43DF0C90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007EDD1D" w14:textId="149B5684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  <w:shd w:val="clear" w:color="auto" w:fill="auto"/>
          </w:tcPr>
          <w:p w14:paraId="5A2C9DAD" w14:textId="66ED08A6" w:rsidR="00BF4376" w:rsidRPr="005561AB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rFonts w:cstheme="minorHAnsi"/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66812C26" w14:textId="77777777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6856D6" w14:textId="59BFBB78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BB1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53F18CA8" w14:textId="1D11BCFE" w:rsidTr="00BF4376">
        <w:tc>
          <w:tcPr>
            <w:tcW w:w="1435" w:type="dxa"/>
          </w:tcPr>
          <w:p w14:paraId="420B666F" w14:textId="77777777" w:rsidR="00BF4376" w:rsidRPr="008E473C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 xml:space="preserve">Grant </w:t>
            </w:r>
          </w:p>
        </w:tc>
        <w:tc>
          <w:tcPr>
            <w:tcW w:w="990" w:type="dxa"/>
          </w:tcPr>
          <w:p w14:paraId="4A6585BE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Carol</w:t>
            </w:r>
          </w:p>
        </w:tc>
        <w:tc>
          <w:tcPr>
            <w:tcW w:w="1530" w:type="dxa"/>
          </w:tcPr>
          <w:p w14:paraId="33C8A690" w14:textId="694B5763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641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F3187A">
              <w:rPr>
                <w:rFonts w:cstheme="minorHAnsi"/>
                <w:sz w:val="20"/>
                <w:szCs w:val="20"/>
              </w:rPr>
              <w:t>449-3722</w:t>
            </w:r>
          </w:p>
        </w:tc>
        <w:tc>
          <w:tcPr>
            <w:tcW w:w="1620" w:type="dxa"/>
          </w:tcPr>
          <w:p w14:paraId="33AAA24D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carolgrant03@gmail.com</w:t>
            </w:r>
          </w:p>
        </w:tc>
        <w:tc>
          <w:tcPr>
            <w:tcW w:w="540" w:type="dxa"/>
          </w:tcPr>
          <w:p w14:paraId="34214275" w14:textId="77777777" w:rsidR="00BF4376" w:rsidRPr="00F3187A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CE4A69" w14:textId="77777777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260238BD" w14:textId="75B64ABA" w:rsidR="00BF4376" w:rsidRPr="00A066E2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540" w:type="dxa"/>
          </w:tcPr>
          <w:p w14:paraId="52095D4F" w14:textId="6035200F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37EC">
              <w:t>--</w:t>
            </w:r>
          </w:p>
        </w:tc>
        <w:tc>
          <w:tcPr>
            <w:tcW w:w="810" w:type="dxa"/>
          </w:tcPr>
          <w:p w14:paraId="4D81FA1E" w14:textId="19B5F79D" w:rsidR="00BF4376" w:rsidRPr="00A066E2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4C4D7E42" w14:textId="3EBAE509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F46">
              <w:t>Y</w:t>
            </w:r>
          </w:p>
        </w:tc>
        <w:tc>
          <w:tcPr>
            <w:tcW w:w="720" w:type="dxa"/>
          </w:tcPr>
          <w:p w14:paraId="35E5DD41" w14:textId="5EF1C475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64A649F9" w14:textId="21CB7CB7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1C79E31E" w14:textId="17FEE586" w:rsidR="00BF4376" w:rsidRPr="005561AB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60B5FC3B" w14:textId="624ED1D3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49BACD97" w14:textId="0D7F8CA9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12A47236" w14:textId="3891F8E4" w:rsidTr="00BF4376">
        <w:tc>
          <w:tcPr>
            <w:tcW w:w="1435" w:type="dxa"/>
          </w:tcPr>
          <w:p w14:paraId="74ADEB56" w14:textId="4884C8E6" w:rsidR="00BF4376" w:rsidRPr="008E473C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Grant</w:t>
            </w:r>
          </w:p>
        </w:tc>
        <w:tc>
          <w:tcPr>
            <w:tcW w:w="990" w:type="dxa"/>
          </w:tcPr>
          <w:p w14:paraId="4F2A2812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Jerry</w:t>
            </w:r>
          </w:p>
        </w:tc>
        <w:tc>
          <w:tcPr>
            <w:tcW w:w="1530" w:type="dxa"/>
          </w:tcPr>
          <w:p w14:paraId="1F500EB0" w14:textId="1723CF0C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641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F3187A">
              <w:rPr>
                <w:rFonts w:cstheme="minorHAnsi"/>
                <w:sz w:val="20"/>
                <w:szCs w:val="20"/>
              </w:rPr>
              <w:t>449-3722</w:t>
            </w:r>
          </w:p>
        </w:tc>
        <w:tc>
          <w:tcPr>
            <w:tcW w:w="1620" w:type="dxa"/>
          </w:tcPr>
          <w:p w14:paraId="5D5028BD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grantjl@mchsi.com</w:t>
            </w:r>
          </w:p>
        </w:tc>
        <w:tc>
          <w:tcPr>
            <w:tcW w:w="540" w:type="dxa"/>
          </w:tcPr>
          <w:p w14:paraId="6737BA57" w14:textId="77777777" w:rsidR="00BF4376" w:rsidRPr="00F3187A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5C808D8" w14:textId="77777777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55F593BA" w14:textId="3E72B69C" w:rsidR="00BF4376" w:rsidRPr="00A066E2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540" w:type="dxa"/>
          </w:tcPr>
          <w:p w14:paraId="260831EB" w14:textId="4F7AD63D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37EC">
              <w:t>--</w:t>
            </w:r>
          </w:p>
        </w:tc>
        <w:tc>
          <w:tcPr>
            <w:tcW w:w="810" w:type="dxa"/>
          </w:tcPr>
          <w:p w14:paraId="593C90CE" w14:textId="278FBABB" w:rsidR="00BF4376" w:rsidRPr="00A066E2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236FC9FB" w14:textId="1EBA78F4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F46">
              <w:t>Y</w:t>
            </w:r>
          </w:p>
        </w:tc>
        <w:tc>
          <w:tcPr>
            <w:tcW w:w="720" w:type="dxa"/>
          </w:tcPr>
          <w:p w14:paraId="324FD71F" w14:textId="7C0A95AA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321CC012" w14:textId="4059B832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3407CE6D" w14:textId="386A9C56" w:rsidR="00BF4376" w:rsidRPr="005561AB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789AB32F" w14:textId="04D48591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7A812CF6" w14:textId="7143E26B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021D4F7F" w14:textId="2BA38803" w:rsidTr="00BF4376">
        <w:tc>
          <w:tcPr>
            <w:tcW w:w="1435" w:type="dxa"/>
          </w:tcPr>
          <w:p w14:paraId="49BE34CB" w14:textId="77777777" w:rsidR="00BF4376" w:rsidRPr="008E473C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Holcomb</w:t>
            </w:r>
          </w:p>
        </w:tc>
        <w:tc>
          <w:tcPr>
            <w:tcW w:w="990" w:type="dxa"/>
          </w:tcPr>
          <w:p w14:paraId="20FC2BE9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Claudia</w:t>
            </w:r>
          </w:p>
        </w:tc>
        <w:tc>
          <w:tcPr>
            <w:tcW w:w="1530" w:type="dxa"/>
          </w:tcPr>
          <w:p w14:paraId="052D4D29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515-967-6743</w:t>
            </w:r>
          </w:p>
        </w:tc>
        <w:tc>
          <w:tcPr>
            <w:tcW w:w="1620" w:type="dxa"/>
          </w:tcPr>
          <w:p w14:paraId="35F5C442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cjfholcomb@gmail.com</w:t>
            </w:r>
          </w:p>
        </w:tc>
        <w:tc>
          <w:tcPr>
            <w:tcW w:w="540" w:type="dxa"/>
          </w:tcPr>
          <w:p w14:paraId="3076F1D1" w14:textId="77777777" w:rsidR="00BF4376" w:rsidRPr="00F3187A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AEB6F9" w14:textId="6B131132" w:rsidR="00BF4376" w:rsidRPr="00F3187A" w:rsidRDefault="00BF4376" w:rsidP="00F57D9B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7DDA609F" w14:textId="02BF2C47" w:rsidR="00BF4376" w:rsidRPr="00A066E2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Janette</w:t>
            </w:r>
          </w:p>
        </w:tc>
        <w:tc>
          <w:tcPr>
            <w:tcW w:w="540" w:type="dxa"/>
          </w:tcPr>
          <w:p w14:paraId="50AE3CAE" w14:textId="780893D7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37EC">
              <w:t>--</w:t>
            </w:r>
          </w:p>
        </w:tc>
        <w:tc>
          <w:tcPr>
            <w:tcW w:w="810" w:type="dxa"/>
          </w:tcPr>
          <w:p w14:paraId="322C58DE" w14:textId="7899B504" w:rsidR="00BF4376" w:rsidRPr="00A066E2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475AD154" w14:textId="72984623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60BFB682" w14:textId="3D1CA0CE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107FFB0D" w14:textId="632332D8" w:rsidR="00BF4376" w:rsidRPr="00F80364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0364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17787BEA" w14:textId="2A975975" w:rsidR="00BF4376" w:rsidRPr="005561AB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5F1505BF" w14:textId="77777777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D59243" w14:textId="10D95D9A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BB1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4505036B" w14:textId="5C15A2EC" w:rsidTr="00BF4376">
        <w:tc>
          <w:tcPr>
            <w:tcW w:w="1435" w:type="dxa"/>
          </w:tcPr>
          <w:p w14:paraId="397F75A8" w14:textId="77777777" w:rsidR="00BF4376" w:rsidRPr="008E473C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House</w:t>
            </w:r>
          </w:p>
        </w:tc>
        <w:tc>
          <w:tcPr>
            <w:tcW w:w="990" w:type="dxa"/>
          </w:tcPr>
          <w:p w14:paraId="69D1828D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Janette</w:t>
            </w:r>
          </w:p>
        </w:tc>
        <w:tc>
          <w:tcPr>
            <w:tcW w:w="1530" w:type="dxa"/>
          </w:tcPr>
          <w:p w14:paraId="258A47DF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515-537-1252</w:t>
            </w:r>
          </w:p>
        </w:tc>
        <w:tc>
          <w:tcPr>
            <w:tcW w:w="1620" w:type="dxa"/>
          </w:tcPr>
          <w:p w14:paraId="44F3F806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j.house@mediacombb.net</w:t>
            </w:r>
          </w:p>
        </w:tc>
        <w:tc>
          <w:tcPr>
            <w:tcW w:w="540" w:type="dxa"/>
          </w:tcPr>
          <w:p w14:paraId="5E7ED8FE" w14:textId="77777777" w:rsidR="00BF4376" w:rsidRPr="00F3187A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B363A62" w14:textId="266E5B44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 xml:space="preserve">Y </w:t>
            </w:r>
          </w:p>
        </w:tc>
        <w:tc>
          <w:tcPr>
            <w:tcW w:w="990" w:type="dxa"/>
          </w:tcPr>
          <w:p w14:paraId="1867DA69" w14:textId="05350205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Claudia</w:t>
            </w:r>
          </w:p>
        </w:tc>
        <w:tc>
          <w:tcPr>
            <w:tcW w:w="540" w:type="dxa"/>
          </w:tcPr>
          <w:p w14:paraId="3A6A6E56" w14:textId="3DB9B52A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1D82268F" w14:textId="309F37AB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Mary</w:t>
            </w:r>
          </w:p>
        </w:tc>
        <w:tc>
          <w:tcPr>
            <w:tcW w:w="720" w:type="dxa"/>
          </w:tcPr>
          <w:p w14:paraId="20179D94" w14:textId="6A5A191C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104C96F1" w14:textId="0E51D708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54487B01" w14:textId="0179DCA8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3C37BCD6" w14:textId="6683C6B2" w:rsidR="00BF4376" w:rsidRPr="005561AB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rFonts w:cstheme="minorHAnsi"/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0A2E6F26" w14:textId="51A92F0B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4A14B118" w14:textId="17CCC8DF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BB1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D83A5F" w14:paraId="7B44B740" w14:textId="46BD6DB4" w:rsidTr="00BF4376">
        <w:tc>
          <w:tcPr>
            <w:tcW w:w="1435" w:type="dxa"/>
          </w:tcPr>
          <w:p w14:paraId="6C60F2BD" w14:textId="77777777" w:rsidR="00BF4376" w:rsidRPr="00D83A5F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Hurless-Banks</w:t>
            </w:r>
          </w:p>
        </w:tc>
        <w:tc>
          <w:tcPr>
            <w:tcW w:w="990" w:type="dxa"/>
          </w:tcPr>
          <w:p w14:paraId="5E4D38D1" w14:textId="77777777" w:rsidR="00BF4376" w:rsidRPr="00D83A5F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Isabella</w:t>
            </w:r>
          </w:p>
        </w:tc>
        <w:tc>
          <w:tcPr>
            <w:tcW w:w="1530" w:type="dxa"/>
          </w:tcPr>
          <w:p w14:paraId="53898304" w14:textId="77777777" w:rsidR="00BF4376" w:rsidRPr="00D83A5F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515-278-2067</w:t>
            </w:r>
          </w:p>
        </w:tc>
        <w:tc>
          <w:tcPr>
            <w:tcW w:w="1620" w:type="dxa"/>
          </w:tcPr>
          <w:p w14:paraId="5D74092B" w14:textId="77777777" w:rsidR="00BF4376" w:rsidRPr="00D83A5F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imhurless@aol.com</w:t>
            </w:r>
          </w:p>
        </w:tc>
        <w:tc>
          <w:tcPr>
            <w:tcW w:w="540" w:type="dxa"/>
          </w:tcPr>
          <w:p w14:paraId="479092DC" w14:textId="77777777" w:rsidR="00BF4376" w:rsidRPr="00D83A5F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D45407" w14:textId="2AF29B6F" w:rsidR="00BF4376" w:rsidRPr="00063DFC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063DFC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2B072490" w14:textId="23DAFBC8" w:rsidR="00BF4376" w:rsidRPr="00D83A5F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A5F">
              <w:rPr>
                <w:rFonts w:cstheme="minorHAnsi"/>
                <w:sz w:val="18"/>
                <w:szCs w:val="18"/>
              </w:rPr>
              <w:t>Jane</w:t>
            </w:r>
          </w:p>
        </w:tc>
        <w:tc>
          <w:tcPr>
            <w:tcW w:w="540" w:type="dxa"/>
          </w:tcPr>
          <w:p w14:paraId="2FA84465" w14:textId="6332B2ED" w:rsidR="00BF4376" w:rsidRPr="00D83A5F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23F74B24" w14:textId="4920FF1D" w:rsidR="00BF4376" w:rsidRPr="00D83A5F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A5F">
              <w:rPr>
                <w:rFonts w:cstheme="minorHAnsi"/>
                <w:sz w:val="18"/>
                <w:szCs w:val="18"/>
              </w:rPr>
              <w:t>Jane</w:t>
            </w:r>
          </w:p>
        </w:tc>
        <w:tc>
          <w:tcPr>
            <w:tcW w:w="720" w:type="dxa"/>
          </w:tcPr>
          <w:p w14:paraId="6554A4D7" w14:textId="56C7A772" w:rsidR="00BF4376" w:rsidRPr="00D83A5F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7AD7FAE9" w14:textId="74B2F95D" w:rsidR="00BF4376" w:rsidRPr="00D83A5F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54CC89CC" w14:textId="74243F85" w:rsidR="00BF4376" w:rsidRPr="00D83A5F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5358C9AB" w14:textId="78AC7E83" w:rsidR="00BF4376" w:rsidRPr="00D83A5F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43745098" w14:textId="77777777" w:rsidR="00BF4376" w:rsidRPr="00D83A5F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CDED48" w14:textId="19A57282" w:rsidR="00BF4376" w:rsidRPr="00D83A5F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A5F">
              <w:rPr>
                <w:rFonts w:cstheme="minorHAnsi"/>
                <w:sz w:val="20"/>
                <w:szCs w:val="20"/>
              </w:rPr>
              <w:t>--</w:t>
            </w:r>
          </w:p>
        </w:tc>
      </w:tr>
      <w:tr w:rsidR="00BF4376" w:rsidRPr="00F3187A" w14:paraId="61B12A9F" w14:textId="1AF2EF83" w:rsidTr="00BF4376">
        <w:tc>
          <w:tcPr>
            <w:tcW w:w="1435" w:type="dxa"/>
          </w:tcPr>
          <w:p w14:paraId="163708B7" w14:textId="77777777" w:rsidR="00BF4376" w:rsidRPr="008E473C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Jones</w:t>
            </w:r>
          </w:p>
        </w:tc>
        <w:tc>
          <w:tcPr>
            <w:tcW w:w="990" w:type="dxa"/>
          </w:tcPr>
          <w:p w14:paraId="58560EB3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Nancy</w:t>
            </w:r>
          </w:p>
        </w:tc>
        <w:tc>
          <w:tcPr>
            <w:tcW w:w="1530" w:type="dxa"/>
          </w:tcPr>
          <w:p w14:paraId="2D8F3C9B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785-267-3131</w:t>
            </w:r>
          </w:p>
          <w:p w14:paraId="787EC809" w14:textId="2C3391DC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785-230-4033 C</w:t>
            </w:r>
          </w:p>
        </w:tc>
        <w:tc>
          <w:tcPr>
            <w:tcW w:w="1620" w:type="dxa"/>
          </w:tcPr>
          <w:p w14:paraId="32CCE766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tnjones68@sbcglobal.net</w:t>
            </w:r>
          </w:p>
        </w:tc>
        <w:tc>
          <w:tcPr>
            <w:tcW w:w="540" w:type="dxa"/>
          </w:tcPr>
          <w:p w14:paraId="79D5FDB5" w14:textId="7094407F" w:rsidR="00BF4376" w:rsidRPr="00F3187A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KS</w:t>
            </w:r>
          </w:p>
        </w:tc>
        <w:tc>
          <w:tcPr>
            <w:tcW w:w="720" w:type="dxa"/>
          </w:tcPr>
          <w:p w14:paraId="52992E71" w14:textId="7C5631CB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7857FA8B" w14:textId="492AB770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540" w:type="dxa"/>
          </w:tcPr>
          <w:p w14:paraId="59977D04" w14:textId="4C126275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345EB224" w14:textId="77777777" w:rsidR="00BF4376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35E325" w14:textId="77777777" w:rsidR="00BF4376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737B873" w14:textId="2FE4DE6E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A3E5BC" w14:textId="1A53754D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05B8BFAF" w14:textId="51A42CB0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3C2D8291" w14:textId="59921B0B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21DAB970" w14:textId="2DADD65B" w:rsidR="00BF4376" w:rsidRPr="005561AB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4806EA13" w14:textId="5530D8A7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652762D9" w14:textId="3ACC3D6C" w:rsidR="00BF4376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BB1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43387B0F" w14:textId="16E7A27D" w:rsidTr="00BF4376">
        <w:tc>
          <w:tcPr>
            <w:tcW w:w="1435" w:type="dxa"/>
          </w:tcPr>
          <w:p w14:paraId="64BD00FB" w14:textId="77777777" w:rsidR="00BF4376" w:rsidRPr="008E473C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Marshall</w:t>
            </w:r>
          </w:p>
        </w:tc>
        <w:tc>
          <w:tcPr>
            <w:tcW w:w="990" w:type="dxa"/>
          </w:tcPr>
          <w:p w14:paraId="41DB9A9D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Mary</w:t>
            </w:r>
          </w:p>
        </w:tc>
        <w:tc>
          <w:tcPr>
            <w:tcW w:w="1530" w:type="dxa"/>
          </w:tcPr>
          <w:p w14:paraId="20C7556D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515-282-0068</w:t>
            </w:r>
          </w:p>
        </w:tc>
        <w:tc>
          <w:tcPr>
            <w:tcW w:w="1620" w:type="dxa"/>
          </w:tcPr>
          <w:p w14:paraId="1A24E8A7" w14:textId="77777777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dpmmgm@msn.com</w:t>
            </w:r>
          </w:p>
        </w:tc>
        <w:tc>
          <w:tcPr>
            <w:tcW w:w="540" w:type="dxa"/>
          </w:tcPr>
          <w:p w14:paraId="14FE0F09" w14:textId="77777777" w:rsidR="00BF4376" w:rsidRPr="00F3187A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C3B21E" w14:textId="5C7C526E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6F44B8BD" w14:textId="42ACFEFC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Charlotte</w:t>
            </w:r>
          </w:p>
        </w:tc>
        <w:tc>
          <w:tcPr>
            <w:tcW w:w="540" w:type="dxa"/>
          </w:tcPr>
          <w:p w14:paraId="68951145" w14:textId="74788E6B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66E93CF7" w14:textId="10DC2E54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Janette</w:t>
            </w:r>
          </w:p>
        </w:tc>
        <w:tc>
          <w:tcPr>
            <w:tcW w:w="720" w:type="dxa"/>
          </w:tcPr>
          <w:p w14:paraId="39C4853E" w14:textId="5FAC0FDB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22C27C49" w14:textId="22534344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6D24493B" w14:textId="48C65785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6F303F82" w14:textId="01053D60" w:rsidR="00BF4376" w:rsidRPr="005561AB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0469F853" w14:textId="6AB9DBFC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56A76FF4" w14:textId="4902CE84" w:rsidR="00BF4376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BB1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56F571A6" w14:textId="7D857133" w:rsidTr="00BF4376">
        <w:tc>
          <w:tcPr>
            <w:tcW w:w="1435" w:type="dxa"/>
          </w:tcPr>
          <w:p w14:paraId="3EEFDB07" w14:textId="77777777" w:rsidR="00BF4376" w:rsidRPr="008E473C" w:rsidRDefault="00BF4376" w:rsidP="008E473C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Swift</w:t>
            </w:r>
          </w:p>
          <w:p w14:paraId="68D5B8A0" w14:textId="33542A84" w:rsidR="00BF4376" w:rsidRPr="00F3187A" w:rsidRDefault="00BF4376" w:rsidP="008E4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18CB95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Kathie</w:t>
            </w:r>
          </w:p>
        </w:tc>
        <w:tc>
          <w:tcPr>
            <w:tcW w:w="1530" w:type="dxa"/>
          </w:tcPr>
          <w:p w14:paraId="5446FDD3" w14:textId="77777777" w:rsidR="00BF4376" w:rsidRPr="00F3187A" w:rsidRDefault="00BF4376" w:rsidP="00121608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515-279-6166</w:t>
            </w:r>
          </w:p>
        </w:tc>
        <w:tc>
          <w:tcPr>
            <w:tcW w:w="1620" w:type="dxa"/>
          </w:tcPr>
          <w:p w14:paraId="42847AAB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kikiswift@q.com</w:t>
            </w:r>
          </w:p>
        </w:tc>
        <w:tc>
          <w:tcPr>
            <w:tcW w:w="540" w:type="dxa"/>
          </w:tcPr>
          <w:p w14:paraId="6F62C4FD" w14:textId="77777777" w:rsidR="00BF4376" w:rsidRPr="00F3187A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F0D744" w14:textId="0485C45B" w:rsidR="00BF4376" w:rsidRPr="00F3187A" w:rsidRDefault="00BF4376" w:rsidP="007B3E19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7B295D9D" w14:textId="24553E02" w:rsidR="00BF4376" w:rsidRPr="00A066E2" w:rsidRDefault="00BF4376" w:rsidP="00E63B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Pat</w:t>
            </w:r>
          </w:p>
        </w:tc>
        <w:tc>
          <w:tcPr>
            <w:tcW w:w="540" w:type="dxa"/>
          </w:tcPr>
          <w:p w14:paraId="237F246C" w14:textId="26D9AFC4" w:rsidR="00BF4376" w:rsidRPr="00F3187A" w:rsidRDefault="00BF4376" w:rsidP="00E63B4A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2AA17C5A" w14:textId="6869B129" w:rsidR="00BF4376" w:rsidRPr="00A066E2" w:rsidRDefault="00BF4376" w:rsidP="006B56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Claudia</w:t>
            </w:r>
          </w:p>
        </w:tc>
        <w:tc>
          <w:tcPr>
            <w:tcW w:w="720" w:type="dxa"/>
          </w:tcPr>
          <w:p w14:paraId="5FA4F91B" w14:textId="1CD4CBF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5C56D77C" w14:textId="6F484DAF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1E1C5C1C" w14:textId="415C7620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  <w:shd w:val="clear" w:color="auto" w:fill="auto"/>
          </w:tcPr>
          <w:p w14:paraId="33264401" w14:textId="646E2EC4" w:rsidR="00BF4376" w:rsidRPr="005561AB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rFonts w:cstheme="minorHAnsi"/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6C176663" w14:textId="7777777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997973" w14:textId="795AC122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BB1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79D4A6B3" w14:textId="649D5462" w:rsidTr="00BF4376">
        <w:tc>
          <w:tcPr>
            <w:tcW w:w="1435" w:type="dxa"/>
          </w:tcPr>
          <w:p w14:paraId="28A3DB95" w14:textId="69F754DE" w:rsidR="00BF4376" w:rsidRPr="008E473C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Thomas</w:t>
            </w:r>
          </w:p>
        </w:tc>
        <w:tc>
          <w:tcPr>
            <w:tcW w:w="990" w:type="dxa"/>
          </w:tcPr>
          <w:p w14:paraId="312B9D20" w14:textId="363D3D01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Dean</w:t>
            </w:r>
          </w:p>
        </w:tc>
        <w:tc>
          <w:tcPr>
            <w:tcW w:w="1530" w:type="dxa"/>
          </w:tcPr>
          <w:p w14:paraId="71379EBA" w14:textId="4F5C3F0A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319-830-5092</w:t>
            </w:r>
          </w:p>
        </w:tc>
        <w:tc>
          <w:tcPr>
            <w:tcW w:w="1620" w:type="dxa"/>
          </w:tcPr>
          <w:p w14:paraId="7DD1380F" w14:textId="1C7CBA45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rdthomas411@gmail.com</w:t>
            </w:r>
          </w:p>
        </w:tc>
        <w:tc>
          <w:tcPr>
            <w:tcW w:w="540" w:type="dxa"/>
          </w:tcPr>
          <w:p w14:paraId="5E608644" w14:textId="468EE8E6" w:rsidR="00BF4376" w:rsidRPr="00F3187A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CR-IC</w:t>
            </w:r>
          </w:p>
        </w:tc>
        <w:tc>
          <w:tcPr>
            <w:tcW w:w="720" w:type="dxa"/>
          </w:tcPr>
          <w:p w14:paraId="380BD16B" w14:textId="3D900F88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386DD33C" w14:textId="310E28F5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Jean</w:t>
            </w:r>
          </w:p>
        </w:tc>
        <w:tc>
          <w:tcPr>
            <w:tcW w:w="540" w:type="dxa"/>
          </w:tcPr>
          <w:p w14:paraId="684D64B5" w14:textId="7BCB00E9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7C1D71A1" w14:textId="6A7946DA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Jean</w:t>
            </w:r>
          </w:p>
        </w:tc>
        <w:tc>
          <w:tcPr>
            <w:tcW w:w="720" w:type="dxa"/>
          </w:tcPr>
          <w:p w14:paraId="109D33B0" w14:textId="336124A5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272DABC0" w14:textId="0AB0B96F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2A68BFA0" w14:textId="1374E5AC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005AF418" w14:textId="3879969A" w:rsidR="00BF4376" w:rsidRPr="005561AB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5336E7A9" w14:textId="7A4FF1C2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12BD6FD1" w14:textId="5DA9303E" w:rsidR="00BF4376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647">
              <w:t>X</w:t>
            </w:r>
          </w:p>
        </w:tc>
      </w:tr>
      <w:tr w:rsidR="00BF4376" w:rsidRPr="00F3187A" w14:paraId="71E70DED" w14:textId="60A5C6B1" w:rsidTr="00BF4376">
        <w:tc>
          <w:tcPr>
            <w:tcW w:w="1435" w:type="dxa"/>
          </w:tcPr>
          <w:p w14:paraId="7EAC8D89" w14:textId="65DED682" w:rsidR="00BF4376" w:rsidRPr="008E473C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Thomas</w:t>
            </w:r>
          </w:p>
        </w:tc>
        <w:tc>
          <w:tcPr>
            <w:tcW w:w="990" w:type="dxa"/>
          </w:tcPr>
          <w:p w14:paraId="3CBEAC11" w14:textId="47C69C1B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Jean</w:t>
            </w:r>
          </w:p>
        </w:tc>
        <w:tc>
          <w:tcPr>
            <w:tcW w:w="1530" w:type="dxa"/>
          </w:tcPr>
          <w:p w14:paraId="79DBE635" w14:textId="7CAC71EB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319-830-5091</w:t>
            </w:r>
          </w:p>
        </w:tc>
        <w:tc>
          <w:tcPr>
            <w:tcW w:w="1620" w:type="dxa"/>
          </w:tcPr>
          <w:p w14:paraId="041B7DE3" w14:textId="1F456F21" w:rsidR="00BF4376" w:rsidRPr="00F3187A" w:rsidRDefault="00BF4376" w:rsidP="000F2B06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Jeanthomas521@gmail.com</w:t>
            </w:r>
          </w:p>
        </w:tc>
        <w:tc>
          <w:tcPr>
            <w:tcW w:w="540" w:type="dxa"/>
          </w:tcPr>
          <w:p w14:paraId="2DB9200B" w14:textId="6DBD7104" w:rsidR="00BF4376" w:rsidRPr="00F3187A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CR-IC</w:t>
            </w:r>
          </w:p>
        </w:tc>
        <w:tc>
          <w:tcPr>
            <w:tcW w:w="720" w:type="dxa"/>
          </w:tcPr>
          <w:p w14:paraId="320F10C7" w14:textId="5AB09777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0703606A" w14:textId="50C39F81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Dean</w:t>
            </w:r>
          </w:p>
        </w:tc>
        <w:tc>
          <w:tcPr>
            <w:tcW w:w="540" w:type="dxa"/>
          </w:tcPr>
          <w:p w14:paraId="279665E0" w14:textId="35EEDDCF" w:rsidR="00BF4376" w:rsidRPr="00F3187A" w:rsidRDefault="00BF4376" w:rsidP="000F2B06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14:paraId="4FCF1206" w14:textId="1E68AB68" w:rsidR="00BF4376" w:rsidRPr="00A066E2" w:rsidRDefault="00BF4376" w:rsidP="000F2B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Dean</w:t>
            </w:r>
          </w:p>
        </w:tc>
        <w:tc>
          <w:tcPr>
            <w:tcW w:w="720" w:type="dxa"/>
          </w:tcPr>
          <w:p w14:paraId="55F34D3D" w14:textId="30C79B45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31648D2A" w14:textId="38C688ED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0E6AF2D5" w14:textId="525464ED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00" w:type="dxa"/>
          </w:tcPr>
          <w:p w14:paraId="56091200" w14:textId="2B936C29" w:rsidR="00BF4376" w:rsidRPr="005561AB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sz w:val="20"/>
                <w:szCs w:val="20"/>
              </w:rPr>
              <w:t>1025</w:t>
            </w:r>
          </w:p>
        </w:tc>
        <w:tc>
          <w:tcPr>
            <w:tcW w:w="810" w:type="dxa"/>
          </w:tcPr>
          <w:p w14:paraId="5E5638C8" w14:textId="7E6E758C" w:rsidR="00BF4376" w:rsidRPr="00F3187A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66E02992" w14:textId="3EAC9AA8" w:rsidR="00BF4376" w:rsidRDefault="00BF4376" w:rsidP="000F2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647">
              <w:t>X</w:t>
            </w:r>
          </w:p>
        </w:tc>
      </w:tr>
      <w:tr w:rsidR="00BF4376" w:rsidRPr="00F3187A" w14:paraId="4B207DEB" w14:textId="54CAAC24" w:rsidTr="00BF4376">
        <w:trPr>
          <w:trHeight w:val="359"/>
        </w:trPr>
        <w:tc>
          <w:tcPr>
            <w:tcW w:w="1435" w:type="dxa"/>
          </w:tcPr>
          <w:p w14:paraId="2115DC47" w14:textId="77777777" w:rsidR="00BF4376" w:rsidRPr="008E473C" w:rsidRDefault="00BF4376" w:rsidP="00A34BB1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lastRenderedPageBreak/>
              <w:t>Westphal</w:t>
            </w:r>
          </w:p>
        </w:tc>
        <w:tc>
          <w:tcPr>
            <w:tcW w:w="990" w:type="dxa"/>
          </w:tcPr>
          <w:p w14:paraId="5EB043A4" w14:textId="77777777" w:rsidR="00BF4376" w:rsidRPr="00F3187A" w:rsidRDefault="00BF4376" w:rsidP="00A34BB1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Pat</w:t>
            </w:r>
          </w:p>
        </w:tc>
        <w:tc>
          <w:tcPr>
            <w:tcW w:w="1530" w:type="dxa"/>
          </w:tcPr>
          <w:p w14:paraId="2B1FDF18" w14:textId="77777777" w:rsidR="00BF4376" w:rsidRPr="00F3187A" w:rsidRDefault="00BF4376" w:rsidP="00A34BB1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515-277-5741</w:t>
            </w:r>
          </w:p>
        </w:tc>
        <w:tc>
          <w:tcPr>
            <w:tcW w:w="1620" w:type="dxa"/>
          </w:tcPr>
          <w:p w14:paraId="00BE6082" w14:textId="77777777" w:rsidR="00BF4376" w:rsidRPr="00F3187A" w:rsidRDefault="00BF4376" w:rsidP="00A34BB1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WestphalP@central.edu</w:t>
            </w:r>
          </w:p>
        </w:tc>
        <w:tc>
          <w:tcPr>
            <w:tcW w:w="540" w:type="dxa"/>
          </w:tcPr>
          <w:p w14:paraId="228904F7" w14:textId="7F0CC579" w:rsidR="00BF4376" w:rsidRPr="00F3187A" w:rsidRDefault="00BF4376" w:rsidP="00A34B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D641EB" w14:textId="084E8492" w:rsidR="00BF4376" w:rsidRPr="00F3187A" w:rsidRDefault="00BF4376" w:rsidP="00A34BB1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3187A">
              <w:rPr>
                <w:rFonts w:cstheme="minorHAnsi"/>
                <w:color w:val="0070C0"/>
                <w:sz w:val="20"/>
                <w:szCs w:val="20"/>
              </w:rPr>
              <w:t>Y</w:t>
            </w:r>
          </w:p>
        </w:tc>
        <w:tc>
          <w:tcPr>
            <w:tcW w:w="990" w:type="dxa"/>
          </w:tcPr>
          <w:p w14:paraId="0306ABCE" w14:textId="60F2D2AD" w:rsidR="00BF4376" w:rsidRPr="00A066E2" w:rsidRDefault="00BF4376" w:rsidP="00A3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Kathie</w:t>
            </w:r>
          </w:p>
        </w:tc>
        <w:tc>
          <w:tcPr>
            <w:tcW w:w="540" w:type="dxa"/>
          </w:tcPr>
          <w:p w14:paraId="79ABA704" w14:textId="427BC318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3EBB">
              <w:t>--</w:t>
            </w:r>
          </w:p>
        </w:tc>
        <w:tc>
          <w:tcPr>
            <w:tcW w:w="810" w:type="dxa"/>
          </w:tcPr>
          <w:p w14:paraId="0FF86886" w14:textId="568661E3" w:rsidR="00BF4376" w:rsidRPr="00A066E2" w:rsidRDefault="00BF4376" w:rsidP="00A34B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49332BB4" w14:textId="647EDBB2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7DE26A05" w14:textId="2A525749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6F002526" w14:textId="158D982D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  <w:r w:rsidRPr="00F318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3B66972" w14:textId="137FFFA5" w:rsidR="00BF4376" w:rsidRPr="005561AB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1AB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571A8DD7" w14:textId="773935C0" w:rsidR="00BF4376" w:rsidRPr="00F3187A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7A3D05F1" w14:textId="7EB5FA97" w:rsidR="00BF4376" w:rsidRDefault="00BF4376" w:rsidP="00A3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647">
              <w:t>X</w:t>
            </w:r>
          </w:p>
        </w:tc>
      </w:tr>
      <w:tr w:rsidR="00BF4376" w:rsidRPr="00F3187A" w14:paraId="6D4061EF" w14:textId="315A95ED" w:rsidTr="00BF4376">
        <w:tc>
          <w:tcPr>
            <w:tcW w:w="1435" w:type="dxa"/>
          </w:tcPr>
          <w:p w14:paraId="388B7EEE" w14:textId="77777777" w:rsidR="00BF4376" w:rsidRPr="008E473C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8E473C">
              <w:rPr>
                <w:rFonts w:cstheme="minorHAnsi"/>
                <w:sz w:val="20"/>
                <w:szCs w:val="20"/>
              </w:rPr>
              <w:t>Winslow</w:t>
            </w:r>
          </w:p>
        </w:tc>
        <w:tc>
          <w:tcPr>
            <w:tcW w:w="990" w:type="dxa"/>
          </w:tcPr>
          <w:p w14:paraId="5A915324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Deborah</w:t>
            </w:r>
          </w:p>
        </w:tc>
        <w:tc>
          <w:tcPr>
            <w:tcW w:w="1530" w:type="dxa"/>
          </w:tcPr>
          <w:p w14:paraId="142F6E63" w14:textId="61EB76F8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 xml:space="preserve">434-825-5502 C                    </w:t>
            </w:r>
          </w:p>
        </w:tc>
        <w:tc>
          <w:tcPr>
            <w:tcW w:w="1620" w:type="dxa"/>
          </w:tcPr>
          <w:p w14:paraId="7AAA8B6D" w14:textId="77777777" w:rsidR="00BF4376" w:rsidRPr="00F3187A" w:rsidRDefault="00BF4376" w:rsidP="00F57D9B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da.winslow1@gmail.com</w:t>
            </w:r>
          </w:p>
        </w:tc>
        <w:tc>
          <w:tcPr>
            <w:tcW w:w="540" w:type="dxa"/>
          </w:tcPr>
          <w:p w14:paraId="7BB3CF07" w14:textId="3AFB5AE7" w:rsidR="00BF4376" w:rsidRPr="00F3187A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187A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F3187A">
              <w:rPr>
                <w:rFonts w:cstheme="minorHAnsi"/>
                <w:sz w:val="18"/>
                <w:szCs w:val="18"/>
              </w:rPr>
              <w:t xml:space="preserve"> VA</w:t>
            </w:r>
          </w:p>
        </w:tc>
        <w:tc>
          <w:tcPr>
            <w:tcW w:w="720" w:type="dxa"/>
          </w:tcPr>
          <w:p w14:paraId="54ECE111" w14:textId="77777777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54280F52" w14:textId="25029BD1" w:rsidR="00BF4376" w:rsidRPr="00A066E2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540" w:type="dxa"/>
          </w:tcPr>
          <w:p w14:paraId="1E831FA5" w14:textId="714A37B0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3EBB">
              <w:t>--</w:t>
            </w:r>
          </w:p>
        </w:tc>
        <w:tc>
          <w:tcPr>
            <w:tcW w:w="810" w:type="dxa"/>
          </w:tcPr>
          <w:p w14:paraId="5D5A1F39" w14:textId="7537E53C" w:rsidR="00BF4376" w:rsidRPr="00A066E2" w:rsidRDefault="00BF4376" w:rsidP="00F57D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66E2">
              <w:rPr>
                <w:rFonts w:cstheme="minorHAnsi"/>
                <w:sz w:val="18"/>
                <w:szCs w:val="18"/>
              </w:rPr>
              <w:t>--</w:t>
            </w:r>
          </w:p>
        </w:tc>
        <w:tc>
          <w:tcPr>
            <w:tcW w:w="720" w:type="dxa"/>
          </w:tcPr>
          <w:p w14:paraId="2761C7F2" w14:textId="4F0D0D38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BB1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0E8DCBD3" w14:textId="33EB64AF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14:paraId="1458B969" w14:textId="18627EA1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  <w:r w:rsidRPr="00F3187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4E7F2937" w14:textId="1854ABA3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5E411DFA" w14:textId="4DF44F24" w:rsidR="00BF4376" w:rsidRPr="00F3187A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05B5CD36" w14:textId="54521775" w:rsidR="00BF4376" w:rsidRDefault="00BF4376" w:rsidP="00F57D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F4376" w:rsidRPr="00F3187A" w14:paraId="6CC9FF90" w14:textId="759C4440" w:rsidTr="00BF4376">
        <w:tc>
          <w:tcPr>
            <w:tcW w:w="9895" w:type="dxa"/>
            <w:gridSpan w:val="10"/>
          </w:tcPr>
          <w:p w14:paraId="65DFCECA" w14:textId="0F08CDA0" w:rsidR="00BF4376" w:rsidRDefault="00BF4376" w:rsidP="0043377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Due</w:t>
            </w:r>
          </w:p>
        </w:tc>
        <w:tc>
          <w:tcPr>
            <w:tcW w:w="720" w:type="dxa"/>
          </w:tcPr>
          <w:p w14:paraId="560CF752" w14:textId="3D982421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810" w:type="dxa"/>
          </w:tcPr>
          <w:p w14:paraId="4A78D9C2" w14:textId="50D126DD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12,150</w:t>
            </w:r>
          </w:p>
        </w:tc>
        <w:tc>
          <w:tcPr>
            <w:tcW w:w="900" w:type="dxa"/>
          </w:tcPr>
          <w:p w14:paraId="1946C092" w14:textId="4FD336B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10245</w:t>
            </w:r>
          </w:p>
        </w:tc>
        <w:tc>
          <w:tcPr>
            <w:tcW w:w="810" w:type="dxa"/>
          </w:tcPr>
          <w:p w14:paraId="4A565364" w14:textId="7777777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21AF85" w14:textId="7777777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76" w:rsidRPr="00F3187A" w14:paraId="367B0248" w14:textId="3FAAE6FD" w:rsidTr="00BF4376">
        <w:tc>
          <w:tcPr>
            <w:tcW w:w="9895" w:type="dxa"/>
            <w:gridSpan w:val="10"/>
          </w:tcPr>
          <w:p w14:paraId="2F2784A1" w14:textId="5C6E6A3D" w:rsidR="00BF4376" w:rsidRPr="00F3187A" w:rsidRDefault="00BF4376" w:rsidP="0043377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Paid</w:t>
            </w:r>
          </w:p>
        </w:tc>
        <w:tc>
          <w:tcPr>
            <w:tcW w:w="720" w:type="dxa"/>
          </w:tcPr>
          <w:p w14:paraId="1A17E809" w14:textId="65AE3268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810" w:type="dxa"/>
          </w:tcPr>
          <w:p w14:paraId="222D690E" w14:textId="6B51D65B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12,150</w:t>
            </w:r>
          </w:p>
        </w:tc>
        <w:tc>
          <w:tcPr>
            <w:tcW w:w="900" w:type="dxa"/>
          </w:tcPr>
          <w:p w14:paraId="4323F203" w14:textId="79DC724A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20245</w:t>
            </w:r>
          </w:p>
        </w:tc>
        <w:tc>
          <w:tcPr>
            <w:tcW w:w="810" w:type="dxa"/>
          </w:tcPr>
          <w:p w14:paraId="55083235" w14:textId="7777777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375764" w14:textId="7777777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76" w:rsidRPr="00F3187A" w14:paraId="14DDA1C4" w14:textId="4A2F9169" w:rsidTr="00BF4376">
        <w:tc>
          <w:tcPr>
            <w:tcW w:w="1435" w:type="dxa"/>
          </w:tcPr>
          <w:p w14:paraId="2D6D69EC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bookmarkStart w:id="1" w:name="_Hlk509216359"/>
          </w:p>
        </w:tc>
        <w:tc>
          <w:tcPr>
            <w:tcW w:w="990" w:type="dxa"/>
          </w:tcPr>
          <w:p w14:paraId="5985529B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BEF646" w14:textId="77777777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FABFD6" w14:textId="36724073" w:rsidR="00BF4376" w:rsidRPr="00F3187A" w:rsidRDefault="00BF4376" w:rsidP="00476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Sydney Hotel</w:t>
            </w:r>
          </w:p>
        </w:tc>
        <w:tc>
          <w:tcPr>
            <w:tcW w:w="540" w:type="dxa"/>
          </w:tcPr>
          <w:p w14:paraId="409E3781" w14:textId="77777777" w:rsidR="00BF4376" w:rsidRPr="00F3187A" w:rsidRDefault="00BF4376" w:rsidP="00476E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0B7E627" w14:textId="30B4C6A3" w:rsidR="00BF4376" w:rsidRPr="00F3187A" w:rsidRDefault="00BF4376" w:rsidP="007B3E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12</w:t>
            </w:r>
          </w:p>
          <w:p w14:paraId="4F97DA8A" w14:textId="1146C7E7" w:rsidR="00BF4376" w:rsidRPr="00F3187A" w:rsidRDefault="00BF4376" w:rsidP="007B3E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8E971C" w14:textId="56B997A4" w:rsidR="00BF4376" w:rsidRPr="00AD4747" w:rsidRDefault="00BF4376" w:rsidP="00E63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747">
              <w:rPr>
                <w:rFonts w:cstheme="minorHAnsi"/>
                <w:b/>
                <w:sz w:val="20"/>
                <w:szCs w:val="20"/>
              </w:rPr>
              <w:t xml:space="preserve">5 dbl, </w:t>
            </w:r>
          </w:p>
          <w:p w14:paraId="6EF92155" w14:textId="28FB457F" w:rsidR="00BF4376" w:rsidRPr="00AD4747" w:rsidRDefault="00BF4376" w:rsidP="00E63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4747">
              <w:rPr>
                <w:rFonts w:cstheme="minorHAnsi"/>
                <w:b/>
                <w:sz w:val="20"/>
                <w:szCs w:val="20"/>
              </w:rPr>
              <w:t xml:space="preserve">I king </w:t>
            </w:r>
          </w:p>
        </w:tc>
        <w:tc>
          <w:tcPr>
            <w:tcW w:w="540" w:type="dxa"/>
          </w:tcPr>
          <w:p w14:paraId="0FA7AE10" w14:textId="478AF719" w:rsidR="00BF4376" w:rsidRPr="00F3187A" w:rsidRDefault="00BF4376" w:rsidP="00E63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4A816F2E" w14:textId="750D4D18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5 rooms</w:t>
            </w:r>
          </w:p>
        </w:tc>
        <w:tc>
          <w:tcPr>
            <w:tcW w:w="720" w:type="dxa"/>
          </w:tcPr>
          <w:p w14:paraId="2ECD4BB1" w14:textId="5ECD70ED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8/16</w:t>
            </w:r>
          </w:p>
        </w:tc>
        <w:tc>
          <w:tcPr>
            <w:tcW w:w="720" w:type="dxa"/>
          </w:tcPr>
          <w:p w14:paraId="21C4170E" w14:textId="211E339E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14/16</w:t>
            </w:r>
          </w:p>
        </w:tc>
        <w:tc>
          <w:tcPr>
            <w:tcW w:w="810" w:type="dxa"/>
          </w:tcPr>
          <w:p w14:paraId="3008A43A" w14:textId="2CB0210F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0/16</w:t>
            </w:r>
          </w:p>
        </w:tc>
        <w:tc>
          <w:tcPr>
            <w:tcW w:w="900" w:type="dxa"/>
          </w:tcPr>
          <w:p w14:paraId="2C1CC451" w14:textId="351433F0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0/10</w:t>
            </w:r>
          </w:p>
        </w:tc>
        <w:tc>
          <w:tcPr>
            <w:tcW w:w="810" w:type="dxa"/>
          </w:tcPr>
          <w:p w14:paraId="2EF7CA7A" w14:textId="7777777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52AD77" w14:textId="77777777" w:rsidR="00BF4376" w:rsidRPr="00F3187A" w:rsidRDefault="00BF4376" w:rsidP="006B56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105095C3" w14:textId="2305A8FE" w:rsidR="00476EBE" w:rsidRPr="0095103C" w:rsidRDefault="00476EBE" w:rsidP="00476EBE">
      <w:pPr>
        <w:rPr>
          <w:rFonts w:cstheme="minorHAnsi"/>
          <w:sz w:val="16"/>
          <w:szCs w:val="16"/>
        </w:rPr>
      </w:pPr>
    </w:p>
    <w:p w14:paraId="7FF29DED" w14:textId="77777777" w:rsidR="00083EAA" w:rsidRDefault="00083EAA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br w:type="page"/>
      </w:r>
    </w:p>
    <w:p w14:paraId="348FF7E4" w14:textId="4F11FBB8" w:rsidR="00E44651" w:rsidRDefault="00BF4376" w:rsidP="00BF4376">
      <w:pPr>
        <w:spacing w:after="0" w:line="240" w:lineRule="auto"/>
        <w:rPr>
          <w:rStyle w:val="Hyperlink"/>
          <w:rFonts w:cstheme="minorHAnsi"/>
          <w:b/>
          <w:bCs/>
          <w:color w:val="auto"/>
          <w:u w:val="none"/>
        </w:rPr>
      </w:pPr>
      <w:r w:rsidRPr="00BF4376">
        <w:rPr>
          <w:rStyle w:val="Hyperlink"/>
          <w:rFonts w:cstheme="minorHAnsi"/>
          <w:b/>
          <w:bCs/>
          <w:color w:val="auto"/>
          <w:u w:val="none"/>
        </w:rPr>
        <w:lastRenderedPageBreak/>
        <w:t>Journey Expenses</w:t>
      </w:r>
    </w:p>
    <w:p w14:paraId="060B1847" w14:textId="77777777" w:rsidR="00BF4376" w:rsidRPr="00BF4376" w:rsidRDefault="00BF4376" w:rsidP="00BF4376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985"/>
        <w:gridCol w:w="875"/>
        <w:gridCol w:w="875"/>
        <w:gridCol w:w="2840"/>
        <w:gridCol w:w="1890"/>
        <w:gridCol w:w="1350"/>
        <w:gridCol w:w="900"/>
        <w:gridCol w:w="4320"/>
      </w:tblGrid>
      <w:tr w:rsidR="0009367B" w:rsidRPr="00823E1D" w14:paraId="26B48A68" w14:textId="4C1C694D" w:rsidTr="001A088C">
        <w:tc>
          <w:tcPr>
            <w:tcW w:w="985" w:type="dxa"/>
          </w:tcPr>
          <w:p w14:paraId="74E9F1C6" w14:textId="19E22554" w:rsidR="007277BC" w:rsidRPr="00823E1D" w:rsidRDefault="007277BC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875" w:type="dxa"/>
          </w:tcPr>
          <w:p w14:paraId="35E926E9" w14:textId="6353F530" w:rsidR="007277BC" w:rsidRPr="00823E1D" w:rsidRDefault="007277BC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Amount</w:t>
            </w:r>
            <w:r w:rsidR="0095103C" w:rsidRPr="00823E1D">
              <w:rPr>
                <w:rFonts w:cstheme="minorHAnsi"/>
                <w:sz w:val="20"/>
                <w:szCs w:val="20"/>
              </w:rPr>
              <w:t xml:space="preserve"> </w:t>
            </w:r>
            <w:r w:rsidR="0009367B" w:rsidRPr="00823E1D">
              <w:rPr>
                <w:rFonts w:cstheme="minorHAnsi"/>
                <w:sz w:val="20"/>
                <w:szCs w:val="20"/>
              </w:rPr>
              <w:t xml:space="preserve">actual </w:t>
            </w:r>
            <w:r w:rsidR="0095103C" w:rsidRPr="00823E1D">
              <w:rPr>
                <w:rFonts w:cstheme="minorHAnsi"/>
                <w:sz w:val="20"/>
                <w:szCs w:val="20"/>
              </w:rPr>
              <w:t>ppn</w:t>
            </w:r>
          </w:p>
        </w:tc>
        <w:tc>
          <w:tcPr>
            <w:tcW w:w="875" w:type="dxa"/>
          </w:tcPr>
          <w:p w14:paraId="4ADA1830" w14:textId="77777777" w:rsidR="007277BC" w:rsidRPr="00823E1D" w:rsidRDefault="007277BC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Amount</w:t>
            </w:r>
          </w:p>
          <w:p w14:paraId="4DED2DAB" w14:textId="6B2A97B8" w:rsidR="005A52E9" w:rsidRPr="00823E1D" w:rsidRDefault="0095132E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c</w:t>
            </w:r>
            <w:r w:rsidR="005A52E9" w:rsidRPr="00823E1D">
              <w:rPr>
                <w:rFonts w:cstheme="minorHAnsi"/>
                <w:sz w:val="20"/>
                <w:szCs w:val="20"/>
              </w:rPr>
              <w:t>hg’d ppn</w:t>
            </w:r>
          </w:p>
        </w:tc>
        <w:tc>
          <w:tcPr>
            <w:tcW w:w="2840" w:type="dxa"/>
          </w:tcPr>
          <w:p w14:paraId="1EFDD2F6" w14:textId="68B20095" w:rsidR="007277BC" w:rsidRPr="00823E1D" w:rsidRDefault="007277BC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14:paraId="0A92F90B" w14:textId="6308C5BA" w:rsidR="007277BC" w:rsidRPr="00823E1D" w:rsidRDefault="0009367B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Paid by</w:t>
            </w:r>
          </w:p>
        </w:tc>
        <w:tc>
          <w:tcPr>
            <w:tcW w:w="1350" w:type="dxa"/>
          </w:tcPr>
          <w:p w14:paraId="4368CE06" w14:textId="692E56D6" w:rsidR="007277BC" w:rsidRPr="00823E1D" w:rsidRDefault="007277BC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Total for group</w:t>
            </w:r>
          </w:p>
        </w:tc>
        <w:tc>
          <w:tcPr>
            <w:tcW w:w="900" w:type="dxa"/>
          </w:tcPr>
          <w:p w14:paraId="2D14A48A" w14:textId="5F571BE2" w:rsidR="007277BC" w:rsidRPr="00823E1D" w:rsidRDefault="007277BC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4320" w:type="dxa"/>
          </w:tcPr>
          <w:p w14:paraId="79008716" w14:textId="34B25DC4" w:rsidR="007277BC" w:rsidRPr="00823E1D" w:rsidRDefault="007277BC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Refund rules</w:t>
            </w:r>
          </w:p>
        </w:tc>
      </w:tr>
      <w:tr w:rsidR="0009367B" w:rsidRPr="00F3187A" w14:paraId="03592A1A" w14:textId="244B4836" w:rsidTr="001A088C">
        <w:tc>
          <w:tcPr>
            <w:tcW w:w="985" w:type="dxa"/>
          </w:tcPr>
          <w:p w14:paraId="78A58BB9" w14:textId="1784D92B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1/01/18</w:t>
            </w:r>
          </w:p>
        </w:tc>
        <w:tc>
          <w:tcPr>
            <w:tcW w:w="875" w:type="dxa"/>
          </w:tcPr>
          <w:p w14:paraId="61AE70B8" w14:textId="16BC7644" w:rsidR="007277BC" w:rsidRPr="00F3187A" w:rsidRDefault="007277BC" w:rsidP="00F52658">
            <w:pPr>
              <w:jc w:val="right"/>
              <w:rPr>
                <w:rFonts w:cstheme="minorHAnsi"/>
              </w:rPr>
            </w:pPr>
            <w:r w:rsidRPr="00F3187A">
              <w:rPr>
                <w:rFonts w:cstheme="minorHAnsi"/>
              </w:rPr>
              <w:t>25</w:t>
            </w:r>
          </w:p>
        </w:tc>
        <w:tc>
          <w:tcPr>
            <w:tcW w:w="875" w:type="dxa"/>
          </w:tcPr>
          <w:p w14:paraId="01EE2695" w14:textId="09AE97B7" w:rsidR="007277BC" w:rsidRPr="00F3187A" w:rsidRDefault="005A52E9" w:rsidP="00F5265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7277BC" w:rsidRPr="00F3187A"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</w:tcPr>
          <w:p w14:paraId="284AC4AC" w14:textId="306D6F8F" w:rsidR="00C37A0A" w:rsidRPr="00F3187A" w:rsidRDefault="007277BC" w:rsidP="00C37A0A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FFGDM Administration fee</w:t>
            </w:r>
          </w:p>
        </w:tc>
        <w:tc>
          <w:tcPr>
            <w:tcW w:w="1890" w:type="dxa"/>
          </w:tcPr>
          <w:p w14:paraId="5767CA36" w14:textId="3A45D32C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(1</w:t>
            </w:r>
            <w:r w:rsidR="006E4E9A">
              <w:rPr>
                <w:rFonts w:cstheme="minorHAnsi"/>
              </w:rPr>
              <w:t>6</w:t>
            </w:r>
            <w:r w:rsidRPr="00F3187A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14:paraId="43C54E49" w14:textId="0D148FA9" w:rsidR="007277BC" w:rsidRPr="00DE1260" w:rsidRDefault="006E4E9A" w:rsidP="00F52658">
            <w:pPr>
              <w:jc w:val="right"/>
              <w:rPr>
                <w:rFonts w:cstheme="minorHAnsi"/>
                <w:color w:val="FF0066"/>
              </w:rPr>
            </w:pPr>
            <w:r w:rsidRPr="00DE1260">
              <w:rPr>
                <w:rFonts w:cstheme="minorHAnsi"/>
                <w:color w:val="FF0066"/>
              </w:rPr>
              <w:t>400</w:t>
            </w:r>
            <w:r w:rsidR="002E0BAD" w:rsidRPr="00DE1260">
              <w:rPr>
                <w:rFonts w:cstheme="minorHAnsi"/>
                <w:color w:val="FF0066"/>
              </w:rPr>
              <w:t>.00</w:t>
            </w:r>
          </w:p>
        </w:tc>
        <w:tc>
          <w:tcPr>
            <w:tcW w:w="900" w:type="dxa"/>
          </w:tcPr>
          <w:p w14:paraId="6B127AE6" w14:textId="5B015847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done</w:t>
            </w:r>
          </w:p>
        </w:tc>
        <w:tc>
          <w:tcPr>
            <w:tcW w:w="4320" w:type="dxa"/>
          </w:tcPr>
          <w:p w14:paraId="771E04C6" w14:textId="48FF8B3C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not refundable</w:t>
            </w:r>
          </w:p>
        </w:tc>
      </w:tr>
      <w:tr w:rsidR="0009367B" w:rsidRPr="00F3187A" w14:paraId="4F209980" w14:textId="16D56AAA" w:rsidTr="001A088C">
        <w:tc>
          <w:tcPr>
            <w:tcW w:w="985" w:type="dxa"/>
          </w:tcPr>
          <w:p w14:paraId="293208F5" w14:textId="00ECF77A" w:rsidR="007277BC" w:rsidRPr="00F3187A" w:rsidRDefault="0009367B" w:rsidP="0009367B">
            <w:pPr>
              <w:rPr>
                <w:rFonts w:cstheme="minorHAnsi"/>
              </w:rPr>
            </w:pPr>
            <w:r>
              <w:rPr>
                <w:rFonts w:cstheme="minorHAnsi"/>
              </w:rPr>
              <w:t>5/01/18</w:t>
            </w:r>
          </w:p>
        </w:tc>
        <w:tc>
          <w:tcPr>
            <w:tcW w:w="875" w:type="dxa"/>
          </w:tcPr>
          <w:p w14:paraId="15CCA1CE" w14:textId="5FC2DF62" w:rsidR="007277BC" w:rsidRPr="00F3187A" w:rsidRDefault="005A52E9" w:rsidP="00F5265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875" w:type="dxa"/>
          </w:tcPr>
          <w:p w14:paraId="7F8E6FFF" w14:textId="5B8DEA32" w:rsidR="007277BC" w:rsidRPr="00F3187A" w:rsidRDefault="007277BC" w:rsidP="00F52658">
            <w:pPr>
              <w:jc w:val="right"/>
              <w:rPr>
                <w:rFonts w:cstheme="minorHAnsi"/>
              </w:rPr>
            </w:pPr>
            <w:r w:rsidRPr="00F3187A">
              <w:rPr>
                <w:rFonts w:cstheme="minorHAnsi"/>
              </w:rPr>
              <w:t>100</w:t>
            </w:r>
          </w:p>
        </w:tc>
        <w:tc>
          <w:tcPr>
            <w:tcW w:w="2840" w:type="dxa"/>
          </w:tcPr>
          <w:p w14:paraId="166B9767" w14:textId="4177ED75" w:rsidR="007277BC" w:rsidRPr="00F3187A" w:rsidRDefault="007277BC" w:rsidP="00F52658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 Coordinator Fee</w:t>
            </w:r>
          </w:p>
        </w:tc>
        <w:tc>
          <w:tcPr>
            <w:tcW w:w="1890" w:type="dxa"/>
          </w:tcPr>
          <w:p w14:paraId="389C175F" w14:textId="328AC32A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(16)</w:t>
            </w:r>
          </w:p>
        </w:tc>
        <w:tc>
          <w:tcPr>
            <w:tcW w:w="1350" w:type="dxa"/>
          </w:tcPr>
          <w:p w14:paraId="57395FE4" w14:textId="3788B096" w:rsidR="007277BC" w:rsidRPr="00540FAA" w:rsidRDefault="007277BC" w:rsidP="00F52658">
            <w:pPr>
              <w:jc w:val="right"/>
              <w:rPr>
                <w:rFonts w:cstheme="minorHAnsi"/>
                <w:color w:val="0000CC"/>
              </w:rPr>
            </w:pPr>
            <w:r w:rsidRPr="00540FAA">
              <w:rPr>
                <w:rFonts w:cstheme="minorHAnsi"/>
                <w:color w:val="0000CC"/>
              </w:rPr>
              <w:t>1600</w:t>
            </w:r>
            <w:r w:rsidR="002E0BAD" w:rsidRPr="00540FAA">
              <w:rPr>
                <w:rFonts w:cstheme="minorHAnsi"/>
                <w:color w:val="0000CC"/>
              </w:rPr>
              <w:t>.00</w:t>
            </w:r>
          </w:p>
        </w:tc>
        <w:tc>
          <w:tcPr>
            <w:tcW w:w="900" w:type="dxa"/>
          </w:tcPr>
          <w:p w14:paraId="234A1F87" w14:textId="2DFF03DE" w:rsidR="007277BC" w:rsidRPr="00F3187A" w:rsidRDefault="007277BC" w:rsidP="00A8671B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1469CC4F" w14:textId="2114F396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not refundable</w:t>
            </w:r>
          </w:p>
        </w:tc>
      </w:tr>
      <w:tr w:rsidR="0009367B" w:rsidRPr="00F3187A" w14:paraId="015CDCB6" w14:textId="39CFB04A" w:rsidTr="001A088C">
        <w:tc>
          <w:tcPr>
            <w:tcW w:w="985" w:type="dxa"/>
          </w:tcPr>
          <w:p w14:paraId="30AD9E04" w14:textId="77777777" w:rsidR="007277BC" w:rsidRPr="00F3187A" w:rsidRDefault="007277BC" w:rsidP="00A8671B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42343552" w14:textId="3B5D27FF" w:rsidR="007277BC" w:rsidRPr="00F3187A" w:rsidRDefault="005A52E9" w:rsidP="00F5265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330</w:t>
            </w:r>
          </w:p>
        </w:tc>
        <w:tc>
          <w:tcPr>
            <w:tcW w:w="875" w:type="dxa"/>
          </w:tcPr>
          <w:p w14:paraId="0F93C31E" w14:textId="2F84ED6C" w:rsidR="007277BC" w:rsidRPr="00F3187A" w:rsidRDefault="007277BC" w:rsidP="00F52658">
            <w:pPr>
              <w:jc w:val="right"/>
              <w:rPr>
                <w:rFonts w:cstheme="minorHAnsi"/>
              </w:rPr>
            </w:pPr>
            <w:r w:rsidRPr="00F3187A">
              <w:rPr>
                <w:rFonts w:cstheme="minorHAnsi"/>
              </w:rPr>
              <w:t>330</w:t>
            </w:r>
          </w:p>
        </w:tc>
        <w:tc>
          <w:tcPr>
            <w:tcW w:w="2840" w:type="dxa"/>
          </w:tcPr>
          <w:p w14:paraId="2BE4DB80" w14:textId="7AEB790B" w:rsidR="007277BC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FFI fees for 2 weeks</w:t>
            </w:r>
            <w:r w:rsidR="0043377F">
              <w:rPr>
                <w:rFonts w:cstheme="minorHAnsi"/>
              </w:rPr>
              <w:t xml:space="preserve"> (not </w:t>
            </w:r>
            <w:r w:rsidR="00BF4376">
              <w:rPr>
                <w:rFonts w:cstheme="minorHAnsi"/>
              </w:rPr>
              <w:t>J</w:t>
            </w:r>
            <w:r w:rsidR="0043377F">
              <w:rPr>
                <w:rFonts w:cstheme="minorHAnsi"/>
              </w:rPr>
              <w:t>C)</w:t>
            </w:r>
          </w:p>
          <w:p w14:paraId="32B10A33" w14:textId="0A491313" w:rsidR="00C37A0A" w:rsidRPr="00F3187A" w:rsidRDefault="00C37A0A" w:rsidP="00A8671B">
            <w:pPr>
              <w:rPr>
                <w:rFonts w:cstheme="minorHAnsi"/>
              </w:rPr>
            </w:pPr>
            <w:r w:rsidRPr="00C37A0A">
              <w:rPr>
                <w:rFonts w:cstheme="minorHAnsi"/>
              </w:rPr>
              <w:t xml:space="preserve">($165 x 15 x 2)  </w:t>
            </w:r>
          </w:p>
        </w:tc>
        <w:tc>
          <w:tcPr>
            <w:tcW w:w="1890" w:type="dxa"/>
          </w:tcPr>
          <w:p w14:paraId="4CE11820" w14:textId="1BE3BAC1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(1</w:t>
            </w:r>
            <w:r w:rsidR="00EC1A98">
              <w:rPr>
                <w:rFonts w:cstheme="minorHAnsi"/>
              </w:rPr>
              <w:t>5</w:t>
            </w:r>
            <w:r w:rsidRPr="00F3187A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14:paraId="7267560B" w14:textId="56E23D3C" w:rsidR="007277BC" w:rsidRPr="00E81FC3" w:rsidRDefault="00EC1A98" w:rsidP="007277BC">
            <w:pPr>
              <w:jc w:val="right"/>
              <w:rPr>
                <w:rFonts w:cstheme="minorHAnsi"/>
                <w:color w:val="6600CC"/>
              </w:rPr>
            </w:pPr>
            <w:r w:rsidRPr="00E81FC3">
              <w:rPr>
                <w:rFonts w:cstheme="minorHAnsi"/>
                <w:color w:val="6600CC"/>
              </w:rPr>
              <w:t>4950</w:t>
            </w:r>
            <w:r w:rsidR="002E0BAD" w:rsidRPr="00E81FC3">
              <w:rPr>
                <w:rFonts w:cstheme="minorHAnsi"/>
                <w:color w:val="6600CC"/>
              </w:rPr>
              <w:t>.00</w:t>
            </w:r>
          </w:p>
        </w:tc>
        <w:tc>
          <w:tcPr>
            <w:tcW w:w="900" w:type="dxa"/>
          </w:tcPr>
          <w:p w14:paraId="6AFBD068" w14:textId="2B441A71" w:rsidR="007277BC" w:rsidRPr="00F3187A" w:rsidRDefault="007277BC" w:rsidP="00A8671B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6FAAEC8F" w14:textId="6D98DE11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$680 until 6/1, $500 until 7/15, $0 thereafter.</w:t>
            </w:r>
          </w:p>
        </w:tc>
      </w:tr>
      <w:tr w:rsidR="0009367B" w:rsidRPr="00F3187A" w14:paraId="26B4E3B6" w14:textId="0B421673" w:rsidTr="001A088C">
        <w:tc>
          <w:tcPr>
            <w:tcW w:w="985" w:type="dxa"/>
          </w:tcPr>
          <w:p w14:paraId="628BD734" w14:textId="77777777" w:rsidR="007277BC" w:rsidRPr="00F3187A" w:rsidRDefault="007277BC" w:rsidP="00A8671B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3DBA1BA1" w14:textId="7AA29683" w:rsidR="007277BC" w:rsidRPr="00F3187A" w:rsidRDefault="005A52E9" w:rsidP="00F5265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75" w:type="dxa"/>
          </w:tcPr>
          <w:p w14:paraId="29CBE2B9" w14:textId="732192B0" w:rsidR="007277BC" w:rsidRPr="00F3187A" w:rsidRDefault="007277BC" w:rsidP="00F52658">
            <w:pPr>
              <w:jc w:val="right"/>
              <w:rPr>
                <w:rFonts w:cstheme="minorHAnsi"/>
              </w:rPr>
            </w:pPr>
            <w:r w:rsidRPr="00F3187A">
              <w:rPr>
                <w:rFonts w:cstheme="minorHAnsi"/>
              </w:rPr>
              <w:t>15</w:t>
            </w:r>
          </w:p>
        </w:tc>
        <w:tc>
          <w:tcPr>
            <w:tcW w:w="2840" w:type="dxa"/>
          </w:tcPr>
          <w:p w14:paraId="62CA5A50" w14:textId="77777777" w:rsidR="008F4742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Donations to clubs</w:t>
            </w:r>
            <w:r w:rsidR="00EE5305">
              <w:rPr>
                <w:rFonts w:cstheme="minorHAnsi"/>
              </w:rPr>
              <w:t xml:space="preserve"> </w:t>
            </w:r>
          </w:p>
          <w:p w14:paraId="0DC5A9AD" w14:textId="07F78BC1" w:rsidR="00EE5305" w:rsidRPr="00F3187A" w:rsidRDefault="00EE5305" w:rsidP="008F4742">
            <w:pPr>
              <w:rPr>
                <w:rFonts w:cstheme="minorHAnsi"/>
              </w:rPr>
            </w:pPr>
            <w:r>
              <w:rPr>
                <w:rFonts w:cstheme="minorHAnsi"/>
              </w:rPr>
              <w:t>($15 ppn)</w:t>
            </w:r>
            <w:r w:rsidR="001F7F2A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90" w:type="dxa"/>
          </w:tcPr>
          <w:p w14:paraId="730B1CD9" w14:textId="798BC494" w:rsidR="007277BC" w:rsidRPr="00F3187A" w:rsidRDefault="007277BC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(16)</w:t>
            </w:r>
          </w:p>
        </w:tc>
        <w:tc>
          <w:tcPr>
            <w:tcW w:w="1350" w:type="dxa"/>
          </w:tcPr>
          <w:p w14:paraId="5D208F66" w14:textId="3DE7690A" w:rsidR="007277BC" w:rsidRDefault="007277BC" w:rsidP="007277BC">
            <w:pPr>
              <w:jc w:val="right"/>
              <w:rPr>
                <w:rFonts w:cstheme="minorHAnsi"/>
              </w:rPr>
            </w:pPr>
            <w:r w:rsidRPr="00F3187A">
              <w:rPr>
                <w:rFonts w:cstheme="minorHAnsi"/>
              </w:rPr>
              <w:t xml:space="preserve"> 240</w:t>
            </w:r>
            <w:r w:rsidR="002E0BAD">
              <w:rPr>
                <w:rFonts w:cstheme="minorHAnsi"/>
              </w:rPr>
              <w:t>.00</w:t>
            </w:r>
          </w:p>
          <w:p w14:paraId="0C5EAA38" w14:textId="06188467" w:rsidR="00EE5305" w:rsidRPr="00F3187A" w:rsidRDefault="001F7F2A" w:rsidP="007277B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900" w:type="dxa"/>
          </w:tcPr>
          <w:p w14:paraId="46A937F4" w14:textId="6EB71CC4" w:rsidR="007277BC" w:rsidRPr="00F3187A" w:rsidRDefault="007277BC" w:rsidP="00A8671B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183D731B" w14:textId="65EB5235" w:rsidR="00325A33" w:rsidRPr="00325A33" w:rsidRDefault="00325A33" w:rsidP="00325A33">
            <w:pPr>
              <w:rPr>
                <w:rFonts w:cstheme="minorHAnsi"/>
              </w:rPr>
            </w:pPr>
            <w:r w:rsidRPr="00325A33">
              <w:rPr>
                <w:rFonts w:cstheme="minorHAnsi"/>
              </w:rPr>
              <w:t>107</w:t>
            </w:r>
            <w:r w:rsidR="00BD2A15">
              <w:rPr>
                <w:rFonts w:cstheme="minorHAnsi"/>
              </w:rPr>
              <w:t xml:space="preserve"> USD</w:t>
            </w:r>
            <w:r w:rsidRPr="00325A33">
              <w:rPr>
                <w:rFonts w:cstheme="minorHAnsi"/>
              </w:rPr>
              <w:t xml:space="preserve">     $150 AUD donation     </w:t>
            </w:r>
          </w:p>
          <w:p w14:paraId="0163EDDB" w14:textId="7F016922" w:rsidR="00283540" w:rsidRPr="00F3187A" w:rsidRDefault="00325A33" w:rsidP="00325A33">
            <w:pPr>
              <w:rPr>
                <w:rFonts w:cstheme="minorHAnsi"/>
              </w:rPr>
            </w:pPr>
            <w:r w:rsidRPr="00325A33">
              <w:rPr>
                <w:rFonts w:cstheme="minorHAnsi"/>
              </w:rPr>
              <w:t>105</w:t>
            </w:r>
            <w:r w:rsidR="00BD2A15">
              <w:rPr>
                <w:rFonts w:cstheme="minorHAnsi"/>
              </w:rPr>
              <w:t xml:space="preserve"> USD </w:t>
            </w:r>
            <w:r w:rsidRPr="00325A33">
              <w:rPr>
                <w:rFonts w:cstheme="minorHAnsi"/>
              </w:rPr>
              <w:t xml:space="preserve">    $160 NZD donation      </w:t>
            </w:r>
          </w:p>
        </w:tc>
      </w:tr>
      <w:tr w:rsidR="0009367B" w:rsidRPr="00F3187A" w14:paraId="5D46E203" w14:textId="71A8A73F" w:rsidTr="001A088C">
        <w:tc>
          <w:tcPr>
            <w:tcW w:w="985" w:type="dxa"/>
          </w:tcPr>
          <w:p w14:paraId="04908DE5" w14:textId="77777777" w:rsidR="007277BC" w:rsidRPr="00F3187A" w:rsidRDefault="007277BC" w:rsidP="007277BC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75A9F915" w14:textId="566B856C" w:rsidR="007277BC" w:rsidRPr="00F3187A" w:rsidRDefault="005A52E9" w:rsidP="007277B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875" w:type="dxa"/>
          </w:tcPr>
          <w:p w14:paraId="38A03653" w14:textId="58BDD481" w:rsidR="007277BC" w:rsidRPr="00F3187A" w:rsidRDefault="007277BC" w:rsidP="007277BC">
            <w:pPr>
              <w:jc w:val="right"/>
              <w:rPr>
                <w:rFonts w:cstheme="minorHAnsi"/>
              </w:rPr>
            </w:pPr>
            <w:r w:rsidRPr="00F3187A">
              <w:rPr>
                <w:rFonts w:cstheme="minorHAnsi"/>
              </w:rPr>
              <w:t>160</w:t>
            </w:r>
          </w:p>
        </w:tc>
        <w:tc>
          <w:tcPr>
            <w:tcW w:w="2840" w:type="dxa"/>
          </w:tcPr>
          <w:p w14:paraId="4892AA25" w14:textId="77777777" w:rsidR="00E114BA" w:rsidRDefault="007277BC" w:rsidP="007277BC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Perth Program fee</w:t>
            </w:r>
            <w:r w:rsidR="00E114BA">
              <w:rPr>
                <w:rFonts w:cstheme="minorHAnsi"/>
              </w:rPr>
              <w:t xml:space="preserve"> </w:t>
            </w:r>
          </w:p>
          <w:p w14:paraId="7550E777" w14:textId="589A2269" w:rsidR="007277BC" w:rsidRPr="00F3187A" w:rsidRDefault="00D20CB2" w:rsidP="007277BC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 xml:space="preserve">$200 AUD = $148.37 </w:t>
            </w:r>
            <w:r>
              <w:rPr>
                <w:rFonts w:cstheme="minorHAnsi"/>
              </w:rPr>
              <w:t xml:space="preserve">ppn </w:t>
            </w:r>
          </w:p>
        </w:tc>
        <w:tc>
          <w:tcPr>
            <w:tcW w:w="1890" w:type="dxa"/>
          </w:tcPr>
          <w:p w14:paraId="3BCCADDA" w14:textId="2CCB3E7D" w:rsidR="007277BC" w:rsidRPr="00F3187A" w:rsidRDefault="007277BC" w:rsidP="007277BC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(16)</w:t>
            </w:r>
          </w:p>
        </w:tc>
        <w:tc>
          <w:tcPr>
            <w:tcW w:w="1350" w:type="dxa"/>
          </w:tcPr>
          <w:p w14:paraId="36365425" w14:textId="55634D30" w:rsidR="00351928" w:rsidRPr="002E0BAD" w:rsidRDefault="00D20CB2" w:rsidP="00EA5F02">
            <w:pPr>
              <w:jc w:val="right"/>
              <w:rPr>
                <w:rFonts w:cstheme="minorHAnsi"/>
                <w:b/>
                <w:color w:val="C45911" w:themeColor="accent2" w:themeShade="BF"/>
              </w:rPr>
            </w:pPr>
            <w:r w:rsidRPr="002E0BAD">
              <w:rPr>
                <w:rFonts w:cstheme="minorHAnsi"/>
                <w:color w:val="C45911" w:themeColor="accent2" w:themeShade="BF"/>
              </w:rPr>
              <w:t>2560</w:t>
            </w:r>
            <w:r w:rsidR="002E0BAD" w:rsidRPr="002E0BAD">
              <w:rPr>
                <w:rFonts w:cstheme="minorHAnsi"/>
                <w:color w:val="C45911" w:themeColor="accent2" w:themeShade="BF"/>
              </w:rPr>
              <w:t>.00</w:t>
            </w:r>
            <w:r w:rsidR="0072549A" w:rsidRPr="002E0BAD">
              <w:rPr>
                <w:rFonts w:cstheme="minorHAnsi"/>
                <w:color w:val="C45911" w:themeColor="accent2" w:themeShade="BF"/>
              </w:rPr>
              <w:t xml:space="preserve"> </w:t>
            </w:r>
          </w:p>
        </w:tc>
        <w:tc>
          <w:tcPr>
            <w:tcW w:w="900" w:type="dxa"/>
          </w:tcPr>
          <w:p w14:paraId="45AFF58D" w14:textId="01D7827E" w:rsidR="007277BC" w:rsidRPr="00F3187A" w:rsidRDefault="007277BC" w:rsidP="007277BC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6E252108" w14:textId="5D157A73" w:rsidR="007277BC" w:rsidRPr="001D1814" w:rsidRDefault="00D20CB2" w:rsidP="007277BC">
            <w:pPr>
              <w:rPr>
                <w:rFonts w:cstheme="minorHAnsi"/>
              </w:rPr>
            </w:pPr>
            <w:r>
              <w:rPr>
                <w:rFonts w:cstheme="minorHAnsi"/>
              </w:rPr>
              <w:t>Fee given as AUD.</w:t>
            </w:r>
          </w:p>
        </w:tc>
      </w:tr>
      <w:tr w:rsidR="0009367B" w:rsidRPr="00F3187A" w14:paraId="54DB4109" w14:textId="2171331C" w:rsidTr="001A088C">
        <w:tc>
          <w:tcPr>
            <w:tcW w:w="985" w:type="dxa"/>
          </w:tcPr>
          <w:p w14:paraId="03596D60" w14:textId="77777777" w:rsidR="007277BC" w:rsidRPr="00F3187A" w:rsidRDefault="007277BC" w:rsidP="007277BC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7B13F7A8" w14:textId="145B0003" w:rsidR="007277BC" w:rsidRPr="00F3187A" w:rsidRDefault="005A52E9" w:rsidP="005A52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</w:tc>
        <w:tc>
          <w:tcPr>
            <w:tcW w:w="875" w:type="dxa"/>
          </w:tcPr>
          <w:p w14:paraId="18C5BF03" w14:textId="3D0AAC61" w:rsidR="007277BC" w:rsidRPr="00F3187A" w:rsidRDefault="007277BC" w:rsidP="007277BC">
            <w:pPr>
              <w:jc w:val="right"/>
              <w:rPr>
                <w:rFonts w:cstheme="minorHAnsi"/>
              </w:rPr>
            </w:pPr>
            <w:r w:rsidRPr="00F3187A">
              <w:rPr>
                <w:rFonts w:cstheme="minorHAnsi"/>
              </w:rPr>
              <w:t>175</w:t>
            </w:r>
          </w:p>
        </w:tc>
        <w:tc>
          <w:tcPr>
            <w:tcW w:w="2840" w:type="dxa"/>
          </w:tcPr>
          <w:p w14:paraId="24DF910B" w14:textId="77777777" w:rsidR="006E4E9A" w:rsidRDefault="007277BC" w:rsidP="007277BC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Auckland program fees</w:t>
            </w:r>
          </w:p>
          <w:p w14:paraId="753DA656" w14:textId="47E81874" w:rsidR="007277BC" w:rsidRPr="00F3187A" w:rsidRDefault="00E114BA" w:rsidP="00727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$175 US </w:t>
            </w:r>
            <w:r w:rsidR="00BF4376">
              <w:rPr>
                <w:rFonts w:cstheme="minorHAnsi"/>
              </w:rPr>
              <w:t xml:space="preserve">= </w:t>
            </w:r>
            <w:r w:rsidR="006E4E9A">
              <w:rPr>
                <w:rFonts w:cstheme="minorHAnsi"/>
              </w:rPr>
              <w:t>$260 NZ</w:t>
            </w:r>
            <w:r w:rsidR="00BF4376">
              <w:rPr>
                <w:rFonts w:cstheme="minorHAnsi"/>
              </w:rPr>
              <w:t>D</w:t>
            </w:r>
          </w:p>
        </w:tc>
        <w:tc>
          <w:tcPr>
            <w:tcW w:w="1890" w:type="dxa"/>
          </w:tcPr>
          <w:p w14:paraId="59231FAF" w14:textId="0C291C9A" w:rsidR="007277BC" w:rsidRPr="00F3187A" w:rsidRDefault="007277BC" w:rsidP="007277BC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(16)</w:t>
            </w:r>
          </w:p>
        </w:tc>
        <w:tc>
          <w:tcPr>
            <w:tcW w:w="1350" w:type="dxa"/>
          </w:tcPr>
          <w:p w14:paraId="338372E3" w14:textId="5D9514C2" w:rsidR="007277BC" w:rsidRPr="002E0BAD" w:rsidRDefault="007277BC" w:rsidP="007277BC">
            <w:pPr>
              <w:jc w:val="right"/>
              <w:rPr>
                <w:rFonts w:cstheme="minorHAnsi"/>
                <w:color w:val="0070C0"/>
              </w:rPr>
            </w:pPr>
            <w:r w:rsidRPr="002E0BAD">
              <w:rPr>
                <w:rFonts w:cstheme="minorHAnsi"/>
                <w:color w:val="0070C0"/>
              </w:rPr>
              <w:t>2800</w:t>
            </w:r>
            <w:r w:rsidR="002E0BAD" w:rsidRPr="002E0BAD">
              <w:rPr>
                <w:rFonts w:cstheme="minorHAnsi"/>
                <w:color w:val="0070C0"/>
              </w:rPr>
              <w:t>.00</w:t>
            </w:r>
          </w:p>
        </w:tc>
        <w:tc>
          <w:tcPr>
            <w:tcW w:w="900" w:type="dxa"/>
          </w:tcPr>
          <w:p w14:paraId="6B13AA98" w14:textId="43B5D5D8" w:rsidR="007277BC" w:rsidRPr="00F3187A" w:rsidRDefault="007277BC" w:rsidP="007277BC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0EC26EC0" w14:textId="17D2FDB2" w:rsidR="007277BC" w:rsidRPr="00F3187A" w:rsidRDefault="00D20CB2" w:rsidP="007277BC">
            <w:pPr>
              <w:rPr>
                <w:rFonts w:cstheme="minorHAnsi"/>
              </w:rPr>
            </w:pPr>
            <w:r>
              <w:rPr>
                <w:rFonts w:cstheme="minorHAnsi"/>
              </w:rPr>
              <w:t>Fee given as USD.</w:t>
            </w:r>
          </w:p>
        </w:tc>
      </w:tr>
      <w:tr w:rsidR="0009367B" w:rsidRPr="00F3187A" w14:paraId="4F77B51F" w14:textId="77777777" w:rsidTr="001A088C">
        <w:tc>
          <w:tcPr>
            <w:tcW w:w="985" w:type="dxa"/>
          </w:tcPr>
          <w:p w14:paraId="775B141A" w14:textId="77777777" w:rsidR="0009367B" w:rsidRPr="00F3187A" w:rsidRDefault="0009367B" w:rsidP="007277BC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7C1F1411" w14:textId="4D0CB2AA" w:rsidR="0009367B" w:rsidRDefault="0009367B" w:rsidP="005A52E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768</w:t>
            </w:r>
          </w:p>
        </w:tc>
        <w:tc>
          <w:tcPr>
            <w:tcW w:w="875" w:type="dxa"/>
          </w:tcPr>
          <w:p w14:paraId="4F51BC4C" w14:textId="5B8AB989" w:rsidR="0009367B" w:rsidRPr="00F3187A" w:rsidRDefault="0009367B" w:rsidP="007277B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780</w:t>
            </w:r>
          </w:p>
        </w:tc>
        <w:tc>
          <w:tcPr>
            <w:tcW w:w="2840" w:type="dxa"/>
          </w:tcPr>
          <w:p w14:paraId="0DB18DA6" w14:textId="4C4B77C0" w:rsidR="0009367B" w:rsidRPr="0009367B" w:rsidRDefault="0009367B" w:rsidP="007277BC">
            <w:pPr>
              <w:rPr>
                <w:rFonts w:cstheme="minorHAnsi"/>
                <w:b/>
              </w:rPr>
            </w:pPr>
            <w:r w:rsidRPr="0009367B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1890" w:type="dxa"/>
          </w:tcPr>
          <w:p w14:paraId="6F93CB34" w14:textId="77777777" w:rsidR="0009367B" w:rsidRPr="00F3187A" w:rsidRDefault="0009367B" w:rsidP="007277BC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13E7890C" w14:textId="77777777" w:rsidR="0009367B" w:rsidRPr="00F3187A" w:rsidRDefault="0009367B" w:rsidP="007277BC">
            <w:pPr>
              <w:jc w:val="right"/>
              <w:rPr>
                <w:rFonts w:cstheme="minorHAnsi"/>
              </w:rPr>
            </w:pPr>
          </w:p>
        </w:tc>
        <w:tc>
          <w:tcPr>
            <w:tcW w:w="900" w:type="dxa"/>
          </w:tcPr>
          <w:p w14:paraId="34814E47" w14:textId="153E577C" w:rsidR="0009367B" w:rsidRPr="00F3187A" w:rsidRDefault="0009367B" w:rsidP="007277BC">
            <w:pPr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  <w:tc>
          <w:tcPr>
            <w:tcW w:w="4320" w:type="dxa"/>
          </w:tcPr>
          <w:p w14:paraId="5FA4C71E" w14:textId="77777777" w:rsidR="0009367B" w:rsidRPr="00F3187A" w:rsidRDefault="0009367B" w:rsidP="007277BC">
            <w:pPr>
              <w:rPr>
                <w:rFonts w:cstheme="minorHAnsi"/>
              </w:rPr>
            </w:pPr>
          </w:p>
        </w:tc>
      </w:tr>
      <w:tr w:rsidR="0009367B" w:rsidRPr="001D1814" w14:paraId="37682B76" w14:textId="77777777" w:rsidTr="001A088C">
        <w:tc>
          <w:tcPr>
            <w:tcW w:w="985" w:type="dxa"/>
          </w:tcPr>
          <w:p w14:paraId="461AA808" w14:textId="526306B9" w:rsidR="007277BC" w:rsidRPr="001D1814" w:rsidRDefault="007277BC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6/01/18</w:t>
            </w:r>
          </w:p>
        </w:tc>
        <w:tc>
          <w:tcPr>
            <w:tcW w:w="875" w:type="dxa"/>
          </w:tcPr>
          <w:p w14:paraId="07AD2037" w14:textId="77777777" w:rsidR="007277BC" w:rsidRPr="001D1814" w:rsidRDefault="007277BC" w:rsidP="00874C2B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875" w:type="dxa"/>
          </w:tcPr>
          <w:p w14:paraId="17B98146" w14:textId="77777777" w:rsidR="007277BC" w:rsidRPr="001D1814" w:rsidRDefault="007277BC" w:rsidP="00874C2B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2840" w:type="dxa"/>
          </w:tcPr>
          <w:p w14:paraId="42A1231C" w14:textId="7BEE4B9B" w:rsidR="007277BC" w:rsidRPr="001D1814" w:rsidRDefault="00874C2B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refunds</w:t>
            </w:r>
          </w:p>
        </w:tc>
        <w:tc>
          <w:tcPr>
            <w:tcW w:w="1890" w:type="dxa"/>
          </w:tcPr>
          <w:p w14:paraId="3ACCCA5B" w14:textId="77777777" w:rsidR="007277BC" w:rsidRPr="001D1814" w:rsidRDefault="007277BC" w:rsidP="007277BC">
            <w:pPr>
              <w:rPr>
                <w:rFonts w:cstheme="minorHAnsi"/>
                <w:i/>
              </w:rPr>
            </w:pPr>
          </w:p>
        </w:tc>
        <w:tc>
          <w:tcPr>
            <w:tcW w:w="1350" w:type="dxa"/>
          </w:tcPr>
          <w:p w14:paraId="5D7BCF16" w14:textId="77777777" w:rsidR="007277BC" w:rsidRPr="001D1814" w:rsidRDefault="007277BC" w:rsidP="007277BC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900" w:type="dxa"/>
          </w:tcPr>
          <w:p w14:paraId="71C46A83" w14:textId="77777777" w:rsidR="007277BC" w:rsidRPr="001D1814" w:rsidRDefault="007277BC" w:rsidP="007277BC">
            <w:pPr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17371688" w14:textId="3011DBE3" w:rsidR="007277BC" w:rsidRPr="001D1814" w:rsidRDefault="007277BC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$680 of $780 refundable</w:t>
            </w:r>
          </w:p>
        </w:tc>
      </w:tr>
      <w:tr w:rsidR="0009367B" w:rsidRPr="001D1814" w14:paraId="58B173FC" w14:textId="77777777" w:rsidTr="001A088C">
        <w:tc>
          <w:tcPr>
            <w:tcW w:w="985" w:type="dxa"/>
          </w:tcPr>
          <w:p w14:paraId="4A86322F" w14:textId="56EE937D" w:rsidR="007277BC" w:rsidRPr="001D1814" w:rsidRDefault="007277BC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7/15/18</w:t>
            </w:r>
          </w:p>
        </w:tc>
        <w:tc>
          <w:tcPr>
            <w:tcW w:w="875" w:type="dxa"/>
          </w:tcPr>
          <w:p w14:paraId="19400D91" w14:textId="77777777" w:rsidR="007277BC" w:rsidRPr="001D1814" w:rsidRDefault="007277BC" w:rsidP="00874C2B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875" w:type="dxa"/>
          </w:tcPr>
          <w:p w14:paraId="49553B02" w14:textId="77777777" w:rsidR="007277BC" w:rsidRPr="001D1814" w:rsidRDefault="007277BC" w:rsidP="00874C2B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2840" w:type="dxa"/>
          </w:tcPr>
          <w:p w14:paraId="65C59291" w14:textId="411D89E3" w:rsidR="007277BC" w:rsidRPr="001D1814" w:rsidRDefault="00874C2B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refunds</w:t>
            </w:r>
          </w:p>
        </w:tc>
        <w:tc>
          <w:tcPr>
            <w:tcW w:w="1890" w:type="dxa"/>
          </w:tcPr>
          <w:p w14:paraId="6794B285" w14:textId="77777777" w:rsidR="007277BC" w:rsidRPr="001D1814" w:rsidRDefault="007277BC" w:rsidP="007277BC">
            <w:pPr>
              <w:rPr>
                <w:rFonts w:cstheme="minorHAnsi"/>
                <w:i/>
              </w:rPr>
            </w:pPr>
          </w:p>
        </w:tc>
        <w:tc>
          <w:tcPr>
            <w:tcW w:w="1350" w:type="dxa"/>
          </w:tcPr>
          <w:p w14:paraId="4E917D18" w14:textId="77777777" w:rsidR="007277BC" w:rsidRPr="001D1814" w:rsidRDefault="007277BC" w:rsidP="007277BC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900" w:type="dxa"/>
          </w:tcPr>
          <w:p w14:paraId="3E78E752" w14:textId="77777777" w:rsidR="007277BC" w:rsidRPr="001D1814" w:rsidRDefault="007277BC" w:rsidP="007277BC">
            <w:pPr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F4F1A51" w14:textId="66FA1369" w:rsidR="007277BC" w:rsidRPr="001D1814" w:rsidRDefault="007277BC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$500 of $780 refundable</w:t>
            </w:r>
          </w:p>
        </w:tc>
      </w:tr>
      <w:tr w:rsidR="0009367B" w:rsidRPr="001D1814" w14:paraId="0D411AE9" w14:textId="77777777" w:rsidTr="001A088C">
        <w:tc>
          <w:tcPr>
            <w:tcW w:w="985" w:type="dxa"/>
          </w:tcPr>
          <w:p w14:paraId="48E091A1" w14:textId="09EDFC08" w:rsidR="007277BC" w:rsidRPr="001D1814" w:rsidRDefault="007277BC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7/16/18</w:t>
            </w:r>
          </w:p>
        </w:tc>
        <w:tc>
          <w:tcPr>
            <w:tcW w:w="875" w:type="dxa"/>
          </w:tcPr>
          <w:p w14:paraId="6A3F9A7A" w14:textId="77777777" w:rsidR="007277BC" w:rsidRPr="001D1814" w:rsidRDefault="007277BC" w:rsidP="00874C2B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875" w:type="dxa"/>
          </w:tcPr>
          <w:p w14:paraId="25161955" w14:textId="77777777" w:rsidR="007277BC" w:rsidRPr="001D1814" w:rsidRDefault="007277BC" w:rsidP="00874C2B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2840" w:type="dxa"/>
          </w:tcPr>
          <w:p w14:paraId="5BD691A4" w14:textId="514E404C" w:rsidR="007277BC" w:rsidRPr="001D1814" w:rsidRDefault="00874C2B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refunds</w:t>
            </w:r>
          </w:p>
        </w:tc>
        <w:tc>
          <w:tcPr>
            <w:tcW w:w="1890" w:type="dxa"/>
          </w:tcPr>
          <w:p w14:paraId="519E3085" w14:textId="77777777" w:rsidR="007277BC" w:rsidRPr="001D1814" w:rsidRDefault="007277BC" w:rsidP="007277BC">
            <w:pPr>
              <w:rPr>
                <w:rFonts w:cstheme="minorHAnsi"/>
                <w:i/>
              </w:rPr>
            </w:pPr>
          </w:p>
        </w:tc>
        <w:tc>
          <w:tcPr>
            <w:tcW w:w="1350" w:type="dxa"/>
          </w:tcPr>
          <w:p w14:paraId="3CB84664" w14:textId="77777777" w:rsidR="007277BC" w:rsidRPr="001D1814" w:rsidRDefault="007277BC" w:rsidP="007277BC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900" w:type="dxa"/>
          </w:tcPr>
          <w:p w14:paraId="04714FA3" w14:textId="77777777" w:rsidR="007277BC" w:rsidRPr="001D1814" w:rsidRDefault="007277BC" w:rsidP="007277BC">
            <w:pPr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0A08C382" w14:textId="7428DB44" w:rsidR="007277BC" w:rsidRPr="001D1814" w:rsidRDefault="007277BC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 xml:space="preserve">$0 of $780 refundable </w:t>
            </w:r>
          </w:p>
        </w:tc>
      </w:tr>
      <w:tr w:rsidR="007E3528" w:rsidRPr="00F3187A" w14:paraId="547E5A20" w14:textId="77777777" w:rsidTr="001A088C">
        <w:tc>
          <w:tcPr>
            <w:tcW w:w="985" w:type="dxa"/>
          </w:tcPr>
          <w:p w14:paraId="74E18CCC" w14:textId="40571FA6" w:rsidR="007E3528" w:rsidRPr="00F3187A" w:rsidRDefault="007E3528" w:rsidP="007E3528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7/17/18</w:t>
            </w:r>
          </w:p>
        </w:tc>
        <w:tc>
          <w:tcPr>
            <w:tcW w:w="875" w:type="dxa"/>
          </w:tcPr>
          <w:p w14:paraId="0BE37429" w14:textId="2ABE1E5F" w:rsidR="007E3528" w:rsidRPr="00F3187A" w:rsidRDefault="002E0BAD" w:rsidP="007E35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875" w:type="dxa"/>
          </w:tcPr>
          <w:p w14:paraId="2FEBFAB9" w14:textId="418D94D3" w:rsidR="007E3528" w:rsidRPr="00F3187A" w:rsidRDefault="002E0BAD" w:rsidP="007E35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</w:tcPr>
          <w:p w14:paraId="56225498" w14:textId="77777777" w:rsidR="00D20CB2" w:rsidRDefault="007E3528" w:rsidP="007E3528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>Payment to FFI</w:t>
            </w:r>
          </w:p>
          <w:p w14:paraId="0AFE5D08" w14:textId="7E1431F1" w:rsidR="007E3528" w:rsidRPr="00D20CB2" w:rsidRDefault="007E3528" w:rsidP="007E3528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 xml:space="preserve">($165 x 15 x 2)  </w:t>
            </w:r>
          </w:p>
        </w:tc>
        <w:tc>
          <w:tcPr>
            <w:tcW w:w="1890" w:type="dxa"/>
          </w:tcPr>
          <w:p w14:paraId="5B43BCDE" w14:textId="13076B9D" w:rsidR="007E3528" w:rsidRPr="00F3187A" w:rsidRDefault="007E3528" w:rsidP="007E3528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FFGDM</w:t>
            </w:r>
          </w:p>
        </w:tc>
        <w:tc>
          <w:tcPr>
            <w:tcW w:w="1350" w:type="dxa"/>
          </w:tcPr>
          <w:p w14:paraId="50B17CFE" w14:textId="55758BB8" w:rsidR="007E3528" w:rsidRPr="002E0BAD" w:rsidRDefault="007E3528" w:rsidP="003035C6">
            <w:pPr>
              <w:jc w:val="right"/>
              <w:rPr>
                <w:rFonts w:cstheme="minorHAnsi"/>
                <w:color w:val="7030A0"/>
              </w:rPr>
            </w:pPr>
            <w:r w:rsidRPr="00E81FC3">
              <w:rPr>
                <w:rFonts w:cstheme="minorHAnsi"/>
                <w:color w:val="7030A0"/>
              </w:rPr>
              <w:t>4950</w:t>
            </w:r>
            <w:r w:rsidR="004F4C43" w:rsidRPr="00E81FC3">
              <w:rPr>
                <w:rFonts w:cstheme="minorHAnsi"/>
                <w:color w:val="7030A0"/>
              </w:rPr>
              <w:t>.00</w:t>
            </w:r>
          </w:p>
        </w:tc>
        <w:tc>
          <w:tcPr>
            <w:tcW w:w="900" w:type="dxa"/>
          </w:tcPr>
          <w:p w14:paraId="44150F23" w14:textId="1DA7052C" w:rsidR="007E3528" w:rsidRPr="00F3187A" w:rsidRDefault="007E3528" w:rsidP="007E3528">
            <w:pPr>
              <w:rPr>
                <w:rFonts w:cstheme="minorHAnsi"/>
              </w:rPr>
            </w:pPr>
            <w:r w:rsidRPr="007940BD">
              <w:t>done</w:t>
            </w:r>
          </w:p>
        </w:tc>
        <w:tc>
          <w:tcPr>
            <w:tcW w:w="4320" w:type="dxa"/>
          </w:tcPr>
          <w:p w14:paraId="76F29D02" w14:textId="345A5728" w:rsidR="007E3528" w:rsidRPr="00F3187A" w:rsidRDefault="003035C6" w:rsidP="007E3528">
            <w:pPr>
              <w:rPr>
                <w:rFonts w:cstheme="minorHAnsi"/>
              </w:rPr>
            </w:pPr>
            <w:r>
              <w:rPr>
                <w:rFonts w:cstheme="minorHAnsi"/>
              </w:rPr>
              <w:t>Via eCheck</w:t>
            </w:r>
          </w:p>
        </w:tc>
      </w:tr>
      <w:tr w:rsidR="007E3528" w:rsidRPr="00F3187A" w14:paraId="4792F983" w14:textId="77777777" w:rsidTr="001A088C">
        <w:tc>
          <w:tcPr>
            <w:tcW w:w="985" w:type="dxa"/>
          </w:tcPr>
          <w:p w14:paraId="1811F05E" w14:textId="310F8263" w:rsidR="007E3528" w:rsidRPr="00F3187A" w:rsidRDefault="007E3528" w:rsidP="007E3528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7/17/18</w:t>
            </w:r>
          </w:p>
        </w:tc>
        <w:tc>
          <w:tcPr>
            <w:tcW w:w="875" w:type="dxa"/>
          </w:tcPr>
          <w:p w14:paraId="033F1055" w14:textId="2874BC40" w:rsidR="007E3528" w:rsidRPr="00F3187A" w:rsidRDefault="007E3528" w:rsidP="007E3528">
            <w:pPr>
              <w:jc w:val="right"/>
              <w:rPr>
                <w:rFonts w:cstheme="minorHAnsi"/>
              </w:rPr>
            </w:pPr>
          </w:p>
        </w:tc>
        <w:tc>
          <w:tcPr>
            <w:tcW w:w="875" w:type="dxa"/>
          </w:tcPr>
          <w:p w14:paraId="2562399D" w14:textId="77777777" w:rsidR="007E3528" w:rsidRPr="00F3187A" w:rsidRDefault="007E3528" w:rsidP="007E3528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3123849D" w14:textId="15CD7EDD" w:rsidR="007E3528" w:rsidRPr="00D20CB2" w:rsidRDefault="007E3528" w:rsidP="007E3528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 xml:space="preserve">Payment to Perth </w:t>
            </w:r>
          </w:p>
          <w:p w14:paraId="4449005F" w14:textId="6FA77CEC" w:rsidR="00D20CB2" w:rsidRPr="00D20CB2" w:rsidRDefault="00D20CB2" w:rsidP="007E3528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>$200 AUD x 16 = $3200 AUD</w:t>
            </w:r>
          </w:p>
        </w:tc>
        <w:tc>
          <w:tcPr>
            <w:tcW w:w="1890" w:type="dxa"/>
          </w:tcPr>
          <w:p w14:paraId="3FA0202B" w14:textId="17AB879A" w:rsidR="007E3528" w:rsidRPr="00F3187A" w:rsidRDefault="007E3528" w:rsidP="007E3528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FFGDM</w:t>
            </w:r>
          </w:p>
        </w:tc>
        <w:tc>
          <w:tcPr>
            <w:tcW w:w="1350" w:type="dxa"/>
          </w:tcPr>
          <w:p w14:paraId="1D027A7A" w14:textId="77777777" w:rsidR="00D20CB2" w:rsidRPr="008F4742" w:rsidRDefault="00D20CB2" w:rsidP="00D20CB2">
            <w:pPr>
              <w:jc w:val="right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8F4742">
              <w:rPr>
                <w:rFonts w:cstheme="minorHAnsi"/>
                <w:color w:val="C45911" w:themeColor="accent2" w:themeShade="BF"/>
                <w:sz w:val="18"/>
                <w:szCs w:val="18"/>
              </w:rPr>
              <w:t>$2374 sent</w:t>
            </w:r>
          </w:p>
          <w:p w14:paraId="03216674" w14:textId="77777777" w:rsidR="00D20CB2" w:rsidRPr="008F4742" w:rsidRDefault="00D20CB2" w:rsidP="00D20CB2">
            <w:pPr>
              <w:jc w:val="right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8F4742">
              <w:rPr>
                <w:rFonts w:cstheme="minorHAnsi"/>
                <w:color w:val="C45911" w:themeColor="accent2" w:themeShade="BF"/>
                <w:sz w:val="18"/>
                <w:szCs w:val="18"/>
              </w:rPr>
              <w:t>$85 short</w:t>
            </w:r>
          </w:p>
          <w:p w14:paraId="7CFEDB6C" w14:textId="3364123C" w:rsidR="007E3528" w:rsidRPr="002E0BAD" w:rsidRDefault="00D20CB2" w:rsidP="00D20CB2">
            <w:pPr>
              <w:jc w:val="right"/>
              <w:rPr>
                <w:rFonts w:cstheme="minorHAnsi"/>
                <w:color w:val="C45911" w:themeColor="accent2" w:themeShade="BF"/>
              </w:rPr>
            </w:pPr>
            <w:r w:rsidRPr="008F4742">
              <w:rPr>
                <w:rFonts w:cstheme="minorHAnsi"/>
                <w:color w:val="C45911" w:themeColor="accent2" w:themeShade="BF"/>
                <w:sz w:val="18"/>
                <w:szCs w:val="18"/>
              </w:rPr>
              <w:t>$2459 total</w:t>
            </w:r>
          </w:p>
        </w:tc>
        <w:tc>
          <w:tcPr>
            <w:tcW w:w="900" w:type="dxa"/>
          </w:tcPr>
          <w:p w14:paraId="5834BB37" w14:textId="364E44A7" w:rsidR="007E3528" w:rsidRPr="00F3187A" w:rsidRDefault="007E3528" w:rsidP="007E3528">
            <w:pPr>
              <w:rPr>
                <w:rFonts w:cstheme="minorHAnsi"/>
              </w:rPr>
            </w:pPr>
            <w:r w:rsidRPr="007940BD">
              <w:t>done</w:t>
            </w:r>
          </w:p>
        </w:tc>
        <w:tc>
          <w:tcPr>
            <w:tcW w:w="4320" w:type="dxa"/>
          </w:tcPr>
          <w:p w14:paraId="79FF05EB" w14:textId="3EB912AD" w:rsidR="007E3528" w:rsidRPr="00F3187A" w:rsidRDefault="002E0BAD" w:rsidP="007E3528">
            <w:pPr>
              <w:rPr>
                <w:rFonts w:cstheme="minorHAnsi"/>
              </w:rPr>
            </w:pPr>
            <w:r>
              <w:rPr>
                <w:rFonts w:cstheme="minorHAnsi"/>
              </w:rPr>
              <w:t>Short $115 AUD (bring to Perth).</w:t>
            </w:r>
          </w:p>
        </w:tc>
      </w:tr>
      <w:tr w:rsidR="007E3528" w:rsidRPr="00F3187A" w14:paraId="3C54FD18" w14:textId="77777777" w:rsidTr="001A088C">
        <w:tc>
          <w:tcPr>
            <w:tcW w:w="985" w:type="dxa"/>
          </w:tcPr>
          <w:p w14:paraId="0D518BFC" w14:textId="7852250A" w:rsidR="007E3528" w:rsidRPr="00F3187A" w:rsidRDefault="007E3528" w:rsidP="007E3528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7/17/18</w:t>
            </w:r>
          </w:p>
        </w:tc>
        <w:tc>
          <w:tcPr>
            <w:tcW w:w="875" w:type="dxa"/>
          </w:tcPr>
          <w:p w14:paraId="0C73EAF0" w14:textId="62965A4B" w:rsidR="007E3528" w:rsidRPr="00F3187A" w:rsidRDefault="007E3528" w:rsidP="007E3528">
            <w:pPr>
              <w:jc w:val="right"/>
              <w:rPr>
                <w:rFonts w:cstheme="minorHAnsi"/>
              </w:rPr>
            </w:pPr>
          </w:p>
        </w:tc>
        <w:tc>
          <w:tcPr>
            <w:tcW w:w="875" w:type="dxa"/>
          </w:tcPr>
          <w:p w14:paraId="5608A8FE" w14:textId="77777777" w:rsidR="007E3528" w:rsidRPr="00F3187A" w:rsidRDefault="007E3528" w:rsidP="007E3528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2547EDC5" w14:textId="07A1F1C3" w:rsidR="007E3528" w:rsidRPr="00D20CB2" w:rsidRDefault="007E3528" w:rsidP="007E3528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>Payment to Auckland via FFI</w:t>
            </w:r>
          </w:p>
        </w:tc>
        <w:tc>
          <w:tcPr>
            <w:tcW w:w="1890" w:type="dxa"/>
          </w:tcPr>
          <w:p w14:paraId="53795BB5" w14:textId="2A7DD2A6" w:rsidR="007E3528" w:rsidRPr="00F3187A" w:rsidRDefault="007E3528" w:rsidP="007E3528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FFGDM</w:t>
            </w:r>
          </w:p>
        </w:tc>
        <w:tc>
          <w:tcPr>
            <w:tcW w:w="1350" w:type="dxa"/>
          </w:tcPr>
          <w:p w14:paraId="71C010FB" w14:textId="733D39EB" w:rsidR="007E3528" w:rsidRPr="002E0BAD" w:rsidRDefault="007E3528" w:rsidP="001D1814">
            <w:pPr>
              <w:jc w:val="right"/>
              <w:rPr>
                <w:rFonts w:cstheme="minorHAnsi"/>
                <w:color w:val="0070C0"/>
              </w:rPr>
            </w:pPr>
            <w:r w:rsidRPr="002E0BAD">
              <w:rPr>
                <w:rFonts w:cstheme="minorHAnsi"/>
                <w:color w:val="0070C0"/>
              </w:rPr>
              <w:t>2800</w:t>
            </w:r>
            <w:r w:rsidR="002E0BAD" w:rsidRPr="002E0BAD">
              <w:rPr>
                <w:rFonts w:cstheme="minorHAnsi"/>
                <w:color w:val="0070C0"/>
              </w:rPr>
              <w:t>.00</w:t>
            </w:r>
          </w:p>
        </w:tc>
        <w:tc>
          <w:tcPr>
            <w:tcW w:w="900" w:type="dxa"/>
          </w:tcPr>
          <w:p w14:paraId="70587267" w14:textId="3EEF6F38" w:rsidR="007E3528" w:rsidRPr="00F3187A" w:rsidRDefault="007E3528" w:rsidP="007E3528">
            <w:pPr>
              <w:rPr>
                <w:rFonts w:cstheme="minorHAnsi"/>
              </w:rPr>
            </w:pPr>
            <w:r w:rsidRPr="007940BD">
              <w:t>done</w:t>
            </w:r>
          </w:p>
        </w:tc>
        <w:tc>
          <w:tcPr>
            <w:tcW w:w="4320" w:type="dxa"/>
          </w:tcPr>
          <w:p w14:paraId="0C29D820" w14:textId="4F81743F" w:rsidR="007E3528" w:rsidRPr="00F3187A" w:rsidRDefault="001D1814" w:rsidP="007E3528">
            <w:pPr>
              <w:rPr>
                <w:rFonts w:cstheme="minorHAnsi"/>
              </w:rPr>
            </w:pPr>
            <w:r>
              <w:rPr>
                <w:rFonts w:cstheme="minorHAnsi"/>
              </w:rPr>
              <w:t>Via eCheck</w:t>
            </w:r>
            <w:r w:rsidR="002E0BAD">
              <w:rPr>
                <w:rFonts w:cstheme="minorHAnsi"/>
              </w:rPr>
              <w:t xml:space="preserve"> as USD</w:t>
            </w:r>
            <w:r w:rsidR="00D20CB2">
              <w:rPr>
                <w:rFonts w:cstheme="minorHAnsi"/>
              </w:rPr>
              <w:t xml:space="preserve">  </w:t>
            </w:r>
          </w:p>
        </w:tc>
      </w:tr>
      <w:tr w:rsidR="0009367B" w:rsidRPr="00F3187A" w14:paraId="4A643B14" w14:textId="77777777" w:rsidTr="001A088C">
        <w:tc>
          <w:tcPr>
            <w:tcW w:w="985" w:type="dxa"/>
          </w:tcPr>
          <w:p w14:paraId="726595ED" w14:textId="72BF95F7" w:rsidR="00223A4E" w:rsidRPr="00F3187A" w:rsidRDefault="00223A4E" w:rsidP="00874C2B">
            <w:pPr>
              <w:rPr>
                <w:rFonts w:cstheme="minorHAnsi"/>
              </w:rPr>
            </w:pPr>
            <w:r>
              <w:rPr>
                <w:rFonts w:cstheme="minorHAnsi"/>
              </w:rPr>
              <w:t>8/1</w:t>
            </w:r>
            <w:r w:rsidR="00A20E55">
              <w:rPr>
                <w:rFonts w:cstheme="minorHAnsi"/>
              </w:rPr>
              <w:t>5</w:t>
            </w:r>
            <w:r>
              <w:rPr>
                <w:rFonts w:cstheme="minorHAnsi"/>
              </w:rPr>
              <w:t>/18</w:t>
            </w:r>
          </w:p>
        </w:tc>
        <w:tc>
          <w:tcPr>
            <w:tcW w:w="875" w:type="dxa"/>
          </w:tcPr>
          <w:p w14:paraId="3A34223C" w14:textId="12C8D5DA" w:rsidR="0072549A" w:rsidRDefault="002E0BAD" w:rsidP="00874C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1025</w:t>
            </w:r>
          </w:p>
          <w:p w14:paraId="3E359CC2" w14:textId="4CBB0D90" w:rsidR="00C37A0A" w:rsidRPr="00F3187A" w:rsidRDefault="00C37A0A" w:rsidP="00874C2B">
            <w:pPr>
              <w:jc w:val="right"/>
              <w:rPr>
                <w:rFonts w:cstheme="minorHAnsi"/>
              </w:rPr>
            </w:pPr>
          </w:p>
        </w:tc>
        <w:tc>
          <w:tcPr>
            <w:tcW w:w="875" w:type="dxa"/>
          </w:tcPr>
          <w:p w14:paraId="29CB9B77" w14:textId="28992D40" w:rsidR="00223A4E" w:rsidRPr="00F3187A" w:rsidRDefault="002E0BAD" w:rsidP="00874C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1025</w:t>
            </w:r>
          </w:p>
        </w:tc>
        <w:tc>
          <w:tcPr>
            <w:tcW w:w="2840" w:type="dxa"/>
          </w:tcPr>
          <w:p w14:paraId="211971EE" w14:textId="77777777" w:rsidR="0072549A" w:rsidRPr="00D20CB2" w:rsidRDefault="00223A4E" w:rsidP="00874C2B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>South Island Tour fee</w:t>
            </w:r>
            <w:r w:rsidR="0095103C" w:rsidRPr="00D20CB2">
              <w:rPr>
                <w:rFonts w:cstheme="minorHAnsi"/>
              </w:rPr>
              <w:t xml:space="preserve"> </w:t>
            </w:r>
          </w:p>
          <w:p w14:paraId="0317E7AC" w14:textId="09EE7A5F" w:rsidR="00223A4E" w:rsidRPr="00D20CB2" w:rsidRDefault="0095103C" w:rsidP="00874C2B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>1480</w:t>
            </w:r>
            <w:r w:rsidR="0072549A" w:rsidRPr="00D20CB2">
              <w:rPr>
                <w:rFonts w:cstheme="minorHAnsi"/>
              </w:rPr>
              <w:t xml:space="preserve"> </w:t>
            </w:r>
            <w:r w:rsidRPr="00D20CB2">
              <w:rPr>
                <w:rFonts w:cstheme="minorHAnsi"/>
              </w:rPr>
              <w:t>NZD</w:t>
            </w:r>
            <w:r w:rsidR="0072549A" w:rsidRPr="00D20CB2">
              <w:rPr>
                <w:rFonts w:cstheme="minorHAnsi"/>
              </w:rPr>
              <w:t xml:space="preserve"> = $</w:t>
            </w:r>
            <w:r w:rsidR="00C37A0A" w:rsidRPr="00D20CB2">
              <w:rPr>
                <w:rFonts w:cstheme="minorHAnsi"/>
              </w:rPr>
              <w:t>100</w:t>
            </w:r>
            <w:r w:rsidR="0051576D" w:rsidRPr="00D20CB2">
              <w:rPr>
                <w:rFonts w:cstheme="minorHAnsi"/>
              </w:rPr>
              <w:t>7.51</w:t>
            </w:r>
          </w:p>
        </w:tc>
        <w:tc>
          <w:tcPr>
            <w:tcW w:w="1890" w:type="dxa"/>
          </w:tcPr>
          <w:p w14:paraId="471F50E1" w14:textId="1CD94BBB" w:rsidR="00DD6162" w:rsidRPr="00F3187A" w:rsidRDefault="00223A4E" w:rsidP="00EF07F4">
            <w:pPr>
              <w:rPr>
                <w:rFonts w:cstheme="minorHAnsi"/>
              </w:rPr>
            </w:pPr>
            <w:r>
              <w:rPr>
                <w:rFonts w:cstheme="minorHAnsi"/>
              </w:rPr>
              <w:t>Ambassadors (10)</w:t>
            </w:r>
            <w:r w:rsidR="0051576D">
              <w:rPr>
                <w:rFonts w:cstheme="minorHAnsi"/>
              </w:rPr>
              <w:t xml:space="preserve"> x $1025USD</w:t>
            </w:r>
          </w:p>
        </w:tc>
        <w:tc>
          <w:tcPr>
            <w:tcW w:w="1350" w:type="dxa"/>
          </w:tcPr>
          <w:p w14:paraId="03DD7DAA" w14:textId="4F8C34F2" w:rsidR="001933CD" w:rsidRPr="002E0BAD" w:rsidRDefault="0051576D" w:rsidP="00874C2B">
            <w:pPr>
              <w:jc w:val="right"/>
              <w:rPr>
                <w:rFonts w:cstheme="minorHAnsi"/>
                <w:color w:val="339933"/>
              </w:rPr>
            </w:pPr>
            <w:r w:rsidRPr="002E0BAD">
              <w:rPr>
                <w:rFonts w:cstheme="minorHAnsi"/>
                <w:color w:val="339933"/>
              </w:rPr>
              <w:t>10,250</w:t>
            </w:r>
            <w:r w:rsidR="001933CD" w:rsidRPr="002E0BAD">
              <w:rPr>
                <w:rFonts w:cstheme="minorHAnsi"/>
                <w:color w:val="339933"/>
              </w:rPr>
              <w:t xml:space="preserve"> USD</w:t>
            </w:r>
            <w:r w:rsidRPr="002E0BAD">
              <w:rPr>
                <w:rFonts w:cstheme="minorHAnsi"/>
                <w:color w:val="339933"/>
              </w:rPr>
              <w:t xml:space="preserve"> </w:t>
            </w:r>
          </w:p>
          <w:p w14:paraId="176EA5B4" w14:textId="57D57A83" w:rsidR="00223A4E" w:rsidRPr="002E0BAD" w:rsidRDefault="001933CD" w:rsidP="00874C2B">
            <w:pPr>
              <w:jc w:val="right"/>
              <w:rPr>
                <w:rFonts w:cstheme="minorHAnsi"/>
                <w:color w:val="339933"/>
              </w:rPr>
            </w:pPr>
            <w:r w:rsidRPr="002E0BAD">
              <w:rPr>
                <w:rFonts w:cstheme="minorHAnsi"/>
                <w:color w:val="339933"/>
              </w:rPr>
              <w:t>14,800</w:t>
            </w:r>
            <w:r w:rsidR="00EF07F4" w:rsidRPr="002E0BAD">
              <w:rPr>
                <w:rFonts w:cstheme="minorHAnsi"/>
                <w:color w:val="339933"/>
              </w:rPr>
              <w:t xml:space="preserve"> </w:t>
            </w:r>
            <w:r w:rsidRPr="002E0BAD">
              <w:rPr>
                <w:rFonts w:cstheme="minorHAnsi"/>
                <w:color w:val="339933"/>
              </w:rPr>
              <w:t>NZD</w:t>
            </w:r>
            <w:r w:rsidR="0095103C" w:rsidRPr="002E0BAD">
              <w:rPr>
                <w:rFonts w:cstheme="minorHAnsi"/>
                <w:color w:val="339933"/>
              </w:rPr>
              <w:t xml:space="preserve">  </w:t>
            </w:r>
          </w:p>
        </w:tc>
        <w:tc>
          <w:tcPr>
            <w:tcW w:w="900" w:type="dxa"/>
          </w:tcPr>
          <w:p w14:paraId="0AD7AC55" w14:textId="106FD2A1" w:rsidR="00223A4E" w:rsidRPr="00F3187A" w:rsidRDefault="00DD6162" w:rsidP="00874C2B">
            <w:pPr>
              <w:rPr>
                <w:rFonts w:cstheme="minorHAnsi"/>
              </w:rPr>
            </w:pPr>
            <w:r w:rsidRPr="00DD6162">
              <w:rPr>
                <w:rFonts w:cstheme="minorHAnsi"/>
              </w:rPr>
              <w:t>done</w:t>
            </w:r>
          </w:p>
        </w:tc>
        <w:tc>
          <w:tcPr>
            <w:tcW w:w="4320" w:type="dxa"/>
          </w:tcPr>
          <w:p w14:paraId="0EFAE65D" w14:textId="25D5B7B4" w:rsidR="00223A4E" w:rsidRPr="00F3187A" w:rsidRDefault="00223A4E" w:rsidP="00874C2B">
            <w:pPr>
              <w:rPr>
                <w:rFonts w:cstheme="minorHAnsi"/>
              </w:rPr>
            </w:pPr>
          </w:p>
        </w:tc>
      </w:tr>
      <w:tr w:rsidR="0009367B" w:rsidRPr="001D1814" w14:paraId="2DA8A3FD" w14:textId="77777777" w:rsidTr="001A088C">
        <w:tc>
          <w:tcPr>
            <w:tcW w:w="985" w:type="dxa"/>
          </w:tcPr>
          <w:p w14:paraId="6DC8DB8C" w14:textId="5DC830FA" w:rsidR="007277BC" w:rsidRPr="001D1814" w:rsidRDefault="00223A4E" w:rsidP="007277BC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>8/29/18</w:t>
            </w:r>
          </w:p>
        </w:tc>
        <w:tc>
          <w:tcPr>
            <w:tcW w:w="875" w:type="dxa"/>
          </w:tcPr>
          <w:p w14:paraId="4D9B6CC4" w14:textId="77777777" w:rsidR="007277BC" w:rsidRPr="001D1814" w:rsidRDefault="007277BC" w:rsidP="00874C2B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875" w:type="dxa"/>
          </w:tcPr>
          <w:p w14:paraId="5EA86C0D" w14:textId="77777777" w:rsidR="007277BC" w:rsidRPr="001D1814" w:rsidRDefault="007277BC" w:rsidP="00874C2B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2840" w:type="dxa"/>
          </w:tcPr>
          <w:p w14:paraId="7E46082F" w14:textId="59539D67" w:rsidR="007277BC" w:rsidRPr="00D20CB2" w:rsidRDefault="00874C2B" w:rsidP="00874C2B">
            <w:pPr>
              <w:rPr>
                <w:rFonts w:cstheme="minorHAnsi"/>
                <w:i/>
              </w:rPr>
            </w:pPr>
            <w:r w:rsidRPr="00D20CB2">
              <w:rPr>
                <w:rFonts w:cstheme="minorHAnsi"/>
                <w:i/>
              </w:rPr>
              <w:t>refunds</w:t>
            </w:r>
          </w:p>
        </w:tc>
        <w:tc>
          <w:tcPr>
            <w:tcW w:w="1890" w:type="dxa"/>
          </w:tcPr>
          <w:p w14:paraId="5FB4EEA1" w14:textId="77777777" w:rsidR="007277BC" w:rsidRPr="001D1814" w:rsidRDefault="007277BC" w:rsidP="007277BC">
            <w:pPr>
              <w:rPr>
                <w:rFonts w:cstheme="minorHAnsi"/>
                <w:i/>
              </w:rPr>
            </w:pPr>
          </w:p>
        </w:tc>
        <w:tc>
          <w:tcPr>
            <w:tcW w:w="1350" w:type="dxa"/>
          </w:tcPr>
          <w:p w14:paraId="3B33848F" w14:textId="77777777" w:rsidR="007277BC" w:rsidRPr="001D1814" w:rsidRDefault="007277BC" w:rsidP="007277BC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900" w:type="dxa"/>
          </w:tcPr>
          <w:p w14:paraId="42713545" w14:textId="77777777" w:rsidR="007277BC" w:rsidRPr="001D1814" w:rsidRDefault="007277BC" w:rsidP="007277BC">
            <w:pPr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0C15714F" w14:textId="04CD1B73" w:rsidR="007277BC" w:rsidRPr="001D1814" w:rsidRDefault="00116E1F" w:rsidP="0072549A">
            <w:pPr>
              <w:rPr>
                <w:rFonts w:cstheme="minorHAnsi"/>
                <w:i/>
              </w:rPr>
            </w:pPr>
            <w:r w:rsidRPr="001D1814">
              <w:rPr>
                <w:rFonts w:cstheme="minorHAnsi"/>
                <w:i/>
              </w:rPr>
              <w:t xml:space="preserve">Full </w:t>
            </w:r>
            <w:r w:rsidR="003035C6" w:rsidRPr="001D1814">
              <w:rPr>
                <w:rFonts w:cstheme="minorHAnsi"/>
                <w:i/>
              </w:rPr>
              <w:t xml:space="preserve">SI </w:t>
            </w:r>
            <w:r w:rsidRPr="001D1814">
              <w:rPr>
                <w:rFonts w:cstheme="minorHAnsi"/>
                <w:i/>
              </w:rPr>
              <w:t xml:space="preserve">refund until </w:t>
            </w:r>
            <w:r w:rsidR="00223A4E" w:rsidRPr="001D1814">
              <w:rPr>
                <w:rFonts w:cstheme="minorHAnsi"/>
                <w:i/>
              </w:rPr>
              <w:t>8/29</w:t>
            </w:r>
            <w:r w:rsidRPr="001D1814">
              <w:rPr>
                <w:rFonts w:cstheme="minorHAnsi"/>
                <w:i/>
              </w:rPr>
              <w:t>/18</w:t>
            </w:r>
            <w:r w:rsidR="0072549A" w:rsidRPr="001D1814">
              <w:rPr>
                <w:rFonts w:cstheme="minorHAnsi"/>
                <w:i/>
              </w:rPr>
              <w:t xml:space="preserve">, then </w:t>
            </w:r>
            <w:r w:rsidRPr="001D1814">
              <w:rPr>
                <w:rFonts w:cstheme="minorHAnsi"/>
                <w:i/>
              </w:rPr>
              <w:t>$0</w:t>
            </w:r>
            <w:r w:rsidR="0072549A" w:rsidRPr="001D1814">
              <w:rPr>
                <w:rFonts w:cstheme="minorHAnsi"/>
                <w:i/>
              </w:rPr>
              <w:t>.</w:t>
            </w:r>
            <w:r w:rsidRPr="001D1814">
              <w:rPr>
                <w:rFonts w:cstheme="minorHAnsi"/>
                <w:i/>
              </w:rPr>
              <w:t xml:space="preserve"> </w:t>
            </w:r>
          </w:p>
        </w:tc>
      </w:tr>
      <w:tr w:rsidR="0072549A" w:rsidRPr="00F3187A" w14:paraId="17069423" w14:textId="77777777" w:rsidTr="001A088C">
        <w:tc>
          <w:tcPr>
            <w:tcW w:w="985" w:type="dxa"/>
          </w:tcPr>
          <w:p w14:paraId="3E4C850F" w14:textId="6F5406CE" w:rsidR="0072549A" w:rsidRPr="00F3187A" w:rsidRDefault="0072549A" w:rsidP="0072549A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9/1</w:t>
            </w:r>
            <w:r>
              <w:rPr>
                <w:rFonts w:cstheme="minorHAnsi"/>
              </w:rPr>
              <w:t>0</w:t>
            </w:r>
            <w:r w:rsidRPr="00F3187A">
              <w:rPr>
                <w:rFonts w:cstheme="minorHAnsi"/>
              </w:rPr>
              <w:t>/18</w:t>
            </w:r>
          </w:p>
        </w:tc>
        <w:tc>
          <w:tcPr>
            <w:tcW w:w="875" w:type="dxa"/>
          </w:tcPr>
          <w:p w14:paraId="18995FCD" w14:textId="67E36607" w:rsidR="0072549A" w:rsidRPr="00F3187A" w:rsidRDefault="0072549A" w:rsidP="007254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875" w:type="dxa"/>
          </w:tcPr>
          <w:p w14:paraId="4EFCFCA9" w14:textId="77777777" w:rsidR="0072549A" w:rsidRPr="00F3187A" w:rsidRDefault="0072549A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5A75BA48" w14:textId="0C4B35F5" w:rsidR="0072549A" w:rsidRPr="00D20CB2" w:rsidRDefault="0072549A" w:rsidP="0072549A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>Wire transfer to P</w:t>
            </w:r>
            <w:r w:rsidR="00FF7EF3" w:rsidRPr="00D20CB2">
              <w:rPr>
                <w:rFonts w:cstheme="minorHAnsi"/>
              </w:rPr>
              <w:t xml:space="preserve">. </w:t>
            </w:r>
            <w:r w:rsidRPr="00D20CB2">
              <w:rPr>
                <w:rFonts w:cstheme="minorHAnsi"/>
              </w:rPr>
              <w:t>Higgins</w:t>
            </w:r>
          </w:p>
        </w:tc>
        <w:tc>
          <w:tcPr>
            <w:tcW w:w="1890" w:type="dxa"/>
          </w:tcPr>
          <w:p w14:paraId="717842A8" w14:textId="7E8F8D81" w:rsidR="0072549A" w:rsidRPr="00F3187A" w:rsidRDefault="0072549A" w:rsidP="0072549A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FFGDM</w:t>
            </w:r>
          </w:p>
        </w:tc>
        <w:tc>
          <w:tcPr>
            <w:tcW w:w="1350" w:type="dxa"/>
          </w:tcPr>
          <w:p w14:paraId="40055560" w14:textId="79D7D210" w:rsidR="00EF07F4" w:rsidRPr="00E81FC3" w:rsidRDefault="0051576D" w:rsidP="00EF07F4">
            <w:pPr>
              <w:jc w:val="right"/>
              <w:rPr>
                <w:rFonts w:cstheme="minorHAnsi"/>
                <w:color w:val="339933"/>
              </w:rPr>
            </w:pPr>
            <w:r w:rsidRPr="00E81FC3">
              <w:rPr>
                <w:color w:val="339933"/>
              </w:rPr>
              <w:t>14</w:t>
            </w:r>
            <w:r w:rsidR="00B76AB8" w:rsidRPr="00E81FC3">
              <w:rPr>
                <w:color w:val="339933"/>
              </w:rPr>
              <w:t>,</w:t>
            </w:r>
            <w:r w:rsidRPr="00E81FC3">
              <w:rPr>
                <w:color w:val="339933"/>
              </w:rPr>
              <w:t>80</w:t>
            </w:r>
            <w:r w:rsidR="00B76AB8" w:rsidRPr="00E81FC3">
              <w:rPr>
                <w:color w:val="339933"/>
              </w:rPr>
              <w:t>0</w:t>
            </w:r>
            <w:r w:rsidR="00EF07F4" w:rsidRPr="00E81FC3">
              <w:rPr>
                <w:color w:val="339933"/>
              </w:rPr>
              <w:t xml:space="preserve"> NZD</w:t>
            </w:r>
            <w:r w:rsidRPr="00E81FC3">
              <w:rPr>
                <w:color w:val="339933"/>
              </w:rPr>
              <w:t xml:space="preserve"> </w:t>
            </w:r>
          </w:p>
          <w:p w14:paraId="2DA21374" w14:textId="4BB0C693" w:rsidR="003149E0" w:rsidRPr="002E0BAD" w:rsidRDefault="003149E0" w:rsidP="0072549A">
            <w:pPr>
              <w:jc w:val="right"/>
              <w:rPr>
                <w:rFonts w:cstheme="minorHAnsi"/>
                <w:color w:val="339933"/>
              </w:rPr>
            </w:pPr>
          </w:p>
        </w:tc>
        <w:tc>
          <w:tcPr>
            <w:tcW w:w="900" w:type="dxa"/>
          </w:tcPr>
          <w:p w14:paraId="3DD11CB0" w14:textId="1FDF8EC0" w:rsidR="0072549A" w:rsidRPr="00F3187A" w:rsidRDefault="00DD6162" w:rsidP="0072549A">
            <w:pPr>
              <w:rPr>
                <w:rFonts w:cstheme="minorHAnsi"/>
              </w:rPr>
            </w:pPr>
            <w:r w:rsidRPr="00DD6162">
              <w:rPr>
                <w:rFonts w:cstheme="minorHAnsi"/>
              </w:rPr>
              <w:t>done</w:t>
            </w:r>
          </w:p>
        </w:tc>
        <w:tc>
          <w:tcPr>
            <w:tcW w:w="4320" w:type="dxa"/>
          </w:tcPr>
          <w:p w14:paraId="1A4653B9" w14:textId="38E18DA3" w:rsidR="0072549A" w:rsidRPr="00F3187A" w:rsidRDefault="00EF07F4" w:rsidP="0072549A">
            <w:pPr>
              <w:rPr>
                <w:rFonts w:cstheme="minorHAnsi"/>
              </w:rPr>
            </w:pPr>
            <w:r w:rsidRPr="00EF07F4">
              <w:rPr>
                <w:rFonts w:cstheme="minorHAnsi"/>
              </w:rPr>
              <w:t>Wired NZD amt, actually $10,202.81</w:t>
            </w:r>
            <w:r w:rsidR="002E0BAD">
              <w:rPr>
                <w:rFonts w:cstheme="minorHAnsi"/>
              </w:rPr>
              <w:t xml:space="preserve"> USD</w:t>
            </w:r>
            <w:r w:rsidRPr="00EF07F4">
              <w:rPr>
                <w:rFonts w:cstheme="minorHAnsi"/>
              </w:rPr>
              <w:t xml:space="preserve"> + $50 fee + $3 tax = $10,255.81.  $5.81 short</w:t>
            </w:r>
            <w:r w:rsidR="00BF4376">
              <w:rPr>
                <w:rFonts w:cstheme="minorHAnsi"/>
              </w:rPr>
              <w:t>, take from Admin fee.</w:t>
            </w:r>
            <w:r w:rsidRPr="00EF07F4">
              <w:rPr>
                <w:rFonts w:cstheme="minorHAnsi"/>
              </w:rPr>
              <w:t xml:space="preserve"> </w:t>
            </w:r>
            <w:r w:rsidR="00BF4376">
              <w:rPr>
                <w:rFonts w:cstheme="minorHAnsi"/>
              </w:rPr>
              <w:t xml:space="preserve"> </w:t>
            </w:r>
          </w:p>
        </w:tc>
      </w:tr>
      <w:tr w:rsidR="00EF07F4" w:rsidRPr="00F3187A" w14:paraId="68C21911" w14:textId="77777777" w:rsidTr="001A088C">
        <w:tc>
          <w:tcPr>
            <w:tcW w:w="985" w:type="dxa"/>
          </w:tcPr>
          <w:p w14:paraId="6794E7C9" w14:textId="77777777" w:rsidR="00EF07F4" w:rsidRPr="00F3187A" w:rsidRDefault="00EF07F4" w:rsidP="0072549A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568D0664" w14:textId="77777777" w:rsidR="00EF07F4" w:rsidRDefault="00EF07F4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875" w:type="dxa"/>
          </w:tcPr>
          <w:p w14:paraId="7B3B08F6" w14:textId="77777777" w:rsidR="00EF07F4" w:rsidRPr="00F3187A" w:rsidRDefault="00EF07F4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22D3AF05" w14:textId="4F04AE34" w:rsidR="00EF07F4" w:rsidRPr="00E81FC3" w:rsidRDefault="00D20CB2" w:rsidP="0072549A">
            <w:pPr>
              <w:rPr>
                <w:rFonts w:cstheme="minorHAnsi"/>
                <w:b/>
                <w:color w:val="660066"/>
              </w:rPr>
            </w:pPr>
            <w:r w:rsidRPr="00E81FC3">
              <w:rPr>
                <w:rFonts w:cstheme="minorHAnsi"/>
                <w:b/>
                <w:color w:val="660066"/>
              </w:rPr>
              <w:t xml:space="preserve">Money </w:t>
            </w:r>
            <w:r w:rsidR="008F4742">
              <w:rPr>
                <w:rFonts w:cstheme="minorHAnsi"/>
                <w:b/>
                <w:color w:val="660066"/>
              </w:rPr>
              <w:t xml:space="preserve">for JC </w:t>
            </w:r>
            <w:r w:rsidR="00E44651" w:rsidRPr="00E81FC3">
              <w:rPr>
                <w:rFonts w:cstheme="minorHAnsi"/>
                <w:b/>
                <w:color w:val="660066"/>
              </w:rPr>
              <w:t>to carry</w:t>
            </w:r>
          </w:p>
        </w:tc>
        <w:tc>
          <w:tcPr>
            <w:tcW w:w="1890" w:type="dxa"/>
          </w:tcPr>
          <w:p w14:paraId="2DEE0ACA" w14:textId="77777777" w:rsidR="00EF07F4" w:rsidRPr="00F3187A" w:rsidRDefault="00EF07F4" w:rsidP="0072549A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020B529" w14:textId="0F1DA65C" w:rsidR="00EF07F4" w:rsidRPr="00D20CB2" w:rsidRDefault="00EF07F4" w:rsidP="00EF07F4">
            <w:pPr>
              <w:jc w:val="right"/>
            </w:pPr>
            <w:r w:rsidRPr="00D20CB2">
              <w:t>$1</w:t>
            </w:r>
            <w:r w:rsidR="00BD2A15">
              <w:t>50</w:t>
            </w:r>
            <w:r w:rsidRPr="00D20CB2">
              <w:t xml:space="preserve"> AUD</w:t>
            </w:r>
          </w:p>
        </w:tc>
        <w:tc>
          <w:tcPr>
            <w:tcW w:w="900" w:type="dxa"/>
          </w:tcPr>
          <w:p w14:paraId="21D2AE34" w14:textId="77777777" w:rsidR="00EF07F4" w:rsidRPr="00DD6162" w:rsidRDefault="00EF07F4" w:rsidP="0072549A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2A71BF3C" w14:textId="43B948D4" w:rsidR="00EF07F4" w:rsidRPr="00EF07F4" w:rsidRDefault="00EF07F4" w:rsidP="007254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Perth </w:t>
            </w:r>
            <w:r w:rsidR="00092382">
              <w:rPr>
                <w:rFonts w:cstheme="minorHAnsi"/>
              </w:rPr>
              <w:t>donation</w:t>
            </w:r>
          </w:p>
        </w:tc>
      </w:tr>
      <w:tr w:rsidR="00EF07F4" w:rsidRPr="00F3187A" w14:paraId="2DCA6A60" w14:textId="77777777" w:rsidTr="001A088C">
        <w:tc>
          <w:tcPr>
            <w:tcW w:w="985" w:type="dxa"/>
          </w:tcPr>
          <w:p w14:paraId="4E84CDCE" w14:textId="77777777" w:rsidR="00EF07F4" w:rsidRPr="00F3187A" w:rsidRDefault="00EF07F4" w:rsidP="0072549A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57D84947" w14:textId="77777777" w:rsidR="00EF07F4" w:rsidRDefault="00EF07F4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875" w:type="dxa"/>
          </w:tcPr>
          <w:p w14:paraId="1F8002C9" w14:textId="77777777" w:rsidR="00EF07F4" w:rsidRPr="00F3187A" w:rsidRDefault="00EF07F4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0CF79245" w14:textId="77777777" w:rsidR="00EF07F4" w:rsidRPr="00F3187A" w:rsidRDefault="00EF07F4" w:rsidP="0072549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0B30BDB" w14:textId="77777777" w:rsidR="00EF07F4" w:rsidRPr="00F3187A" w:rsidRDefault="00EF07F4" w:rsidP="0072549A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3FDA792C" w14:textId="6ABA67F5" w:rsidR="00EF07F4" w:rsidRPr="00D20CB2" w:rsidRDefault="00EF07F4" w:rsidP="00EF07F4">
            <w:pPr>
              <w:jc w:val="right"/>
            </w:pPr>
            <w:r w:rsidRPr="00D20CB2">
              <w:t>$115 AUD</w:t>
            </w:r>
          </w:p>
        </w:tc>
        <w:tc>
          <w:tcPr>
            <w:tcW w:w="900" w:type="dxa"/>
          </w:tcPr>
          <w:p w14:paraId="3B6751B2" w14:textId="77777777" w:rsidR="00EF07F4" w:rsidRPr="00DD6162" w:rsidRDefault="00EF07F4" w:rsidP="0072549A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05B5E2CC" w14:textId="174B14DD" w:rsidR="00EF07F4" w:rsidRDefault="00EF07F4" w:rsidP="007254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Perth </w:t>
            </w:r>
            <w:r w:rsidR="00092382">
              <w:rPr>
                <w:rFonts w:cstheme="minorHAnsi"/>
              </w:rPr>
              <w:t xml:space="preserve">fee </w:t>
            </w:r>
            <w:r>
              <w:rPr>
                <w:rFonts w:cstheme="minorHAnsi"/>
              </w:rPr>
              <w:t>shortage</w:t>
            </w:r>
          </w:p>
        </w:tc>
      </w:tr>
      <w:tr w:rsidR="00D20CB2" w:rsidRPr="00F3187A" w14:paraId="4801908F" w14:textId="77777777" w:rsidTr="001A088C">
        <w:tc>
          <w:tcPr>
            <w:tcW w:w="985" w:type="dxa"/>
          </w:tcPr>
          <w:p w14:paraId="63625F2A" w14:textId="77777777" w:rsidR="00D20CB2" w:rsidRPr="00F3187A" w:rsidRDefault="00D20CB2" w:rsidP="0072549A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4FE9C1F3" w14:textId="77777777" w:rsidR="00D20CB2" w:rsidRDefault="00D20CB2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875" w:type="dxa"/>
          </w:tcPr>
          <w:p w14:paraId="55C25799" w14:textId="77777777" w:rsidR="00D20CB2" w:rsidRPr="00F3187A" w:rsidRDefault="00D20CB2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BA77DFF" w14:textId="77777777" w:rsidR="00D20CB2" w:rsidRPr="00F3187A" w:rsidRDefault="00D20CB2" w:rsidP="0072549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3996B51" w14:textId="77777777" w:rsidR="00D20CB2" w:rsidRPr="00F3187A" w:rsidRDefault="00D20CB2" w:rsidP="0072549A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FB6C770" w14:textId="43EBA31B" w:rsidR="00D20CB2" w:rsidRPr="00D20CB2" w:rsidRDefault="00D20CB2" w:rsidP="00EF07F4">
            <w:pPr>
              <w:jc w:val="right"/>
            </w:pPr>
            <w:r w:rsidRPr="00D20CB2">
              <w:t>$1</w:t>
            </w:r>
            <w:r w:rsidR="00BD2A15">
              <w:t>60</w:t>
            </w:r>
            <w:r w:rsidRPr="00D20CB2">
              <w:t xml:space="preserve"> NZD</w:t>
            </w:r>
          </w:p>
        </w:tc>
        <w:tc>
          <w:tcPr>
            <w:tcW w:w="900" w:type="dxa"/>
          </w:tcPr>
          <w:p w14:paraId="120DD255" w14:textId="77777777" w:rsidR="00D20CB2" w:rsidRPr="00DD6162" w:rsidRDefault="00D20CB2" w:rsidP="0072549A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374AB4A9" w14:textId="49264711" w:rsidR="00D20CB2" w:rsidRDefault="00D20CB2" w:rsidP="007254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Auckland </w:t>
            </w:r>
            <w:r w:rsidR="00092382">
              <w:rPr>
                <w:rFonts w:cstheme="minorHAnsi"/>
              </w:rPr>
              <w:t>donation</w:t>
            </w:r>
          </w:p>
        </w:tc>
      </w:tr>
    </w:tbl>
    <w:p w14:paraId="2948068F" w14:textId="56EF5F9F" w:rsidR="006B7201" w:rsidRDefault="006B7201" w:rsidP="004F4C43">
      <w:pPr>
        <w:spacing w:after="0" w:line="240" w:lineRule="auto"/>
        <w:rPr>
          <w:rFonts w:cstheme="minorHAnsi"/>
        </w:rPr>
      </w:pPr>
    </w:p>
    <w:p w14:paraId="3834492E" w14:textId="48E82B33" w:rsidR="00696D9E" w:rsidRDefault="00696D9E" w:rsidP="004F4C43">
      <w:pPr>
        <w:spacing w:after="0" w:line="240" w:lineRule="auto"/>
        <w:rPr>
          <w:rFonts w:cstheme="minorHAnsi"/>
        </w:rPr>
      </w:pPr>
    </w:p>
    <w:p w14:paraId="67213CAF" w14:textId="3A19BE8A" w:rsidR="002B08AA" w:rsidRDefault="00BF4376" w:rsidP="00540FAA">
      <w:pPr>
        <w:spacing w:after="0" w:line="240" w:lineRule="auto"/>
        <w:rPr>
          <w:rFonts w:cstheme="minorHAnsi"/>
          <w:b/>
          <w:bCs/>
        </w:rPr>
      </w:pPr>
      <w:bookmarkStart w:id="2" w:name="_GoBack"/>
      <w:bookmarkEnd w:id="2"/>
      <w:r w:rsidRPr="00BF4376">
        <w:rPr>
          <w:rFonts w:cstheme="minorHAnsi"/>
          <w:b/>
          <w:bCs/>
        </w:rPr>
        <w:lastRenderedPageBreak/>
        <w:t xml:space="preserve">Journey </w:t>
      </w:r>
      <w:r>
        <w:rPr>
          <w:rFonts w:cstheme="minorHAnsi"/>
          <w:b/>
          <w:bCs/>
        </w:rPr>
        <w:t>Financial Overview</w:t>
      </w:r>
    </w:p>
    <w:p w14:paraId="26A29513" w14:textId="77777777" w:rsidR="00092382" w:rsidRPr="00BF4376" w:rsidRDefault="00092382" w:rsidP="00540FAA">
      <w:pPr>
        <w:spacing w:after="0" w:line="240" w:lineRule="auto"/>
        <w:rPr>
          <w:rFonts w:cstheme="minorHAnsi"/>
          <w:b/>
          <w:bCs/>
        </w:rPr>
      </w:pPr>
    </w:p>
    <w:tbl>
      <w:tblPr>
        <w:tblW w:w="14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80"/>
        <w:gridCol w:w="4950"/>
        <w:gridCol w:w="2070"/>
        <w:gridCol w:w="1170"/>
        <w:gridCol w:w="4050"/>
      </w:tblGrid>
      <w:tr w:rsidR="00092382" w:rsidRPr="002B08AA" w14:paraId="50E4FA49" w14:textId="77777777" w:rsidTr="008F4742">
        <w:tc>
          <w:tcPr>
            <w:tcW w:w="14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5CEA3" w14:textId="50497636" w:rsidR="00092382" w:rsidRPr="002B08AA" w:rsidRDefault="00092382" w:rsidP="000923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INCOME</w:t>
            </w:r>
          </w:p>
        </w:tc>
      </w:tr>
      <w:tr w:rsidR="008F4742" w:rsidRPr="002B08AA" w14:paraId="7E24BA00" w14:textId="77777777" w:rsidTr="00381917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A4E60F" w14:textId="77777777" w:rsidR="008F4742" w:rsidRPr="002B08AA" w:rsidRDefault="008F4742" w:rsidP="002B08A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3DE8" w14:textId="6980B841" w:rsidR="008F4742" w:rsidRPr="002B08AA" w:rsidRDefault="008F4742" w:rsidP="002B08A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08AA">
              <w:rPr>
                <w:rFonts w:cstheme="minorHAnsi"/>
              </w:rPr>
              <w:t> Amt</w:t>
            </w:r>
            <w:r w:rsidR="00381917">
              <w:rPr>
                <w:rFonts w:cstheme="minorHAnsi"/>
              </w:rPr>
              <w:t xml:space="preserve"> </w:t>
            </w:r>
            <w:r w:rsidRPr="002B08AA">
              <w:rPr>
                <w:rFonts w:cstheme="minorHAnsi"/>
              </w:rPr>
              <w:t>ppn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AFAC" w14:textId="77777777" w:rsidR="008F4742" w:rsidRPr="002B08AA" w:rsidRDefault="008F4742" w:rsidP="002B08A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08AA">
              <w:rPr>
                <w:rFonts w:cstheme="minorHAnsi"/>
              </w:rPr>
              <w:t>Description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0A69" w14:textId="77777777" w:rsidR="008F4742" w:rsidRPr="002B08AA" w:rsidRDefault="008F4742" w:rsidP="002B08A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08AA">
              <w:rPr>
                <w:rFonts w:cstheme="minorHAnsi"/>
              </w:rPr>
              <w:t>Paid by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4F6F" w14:textId="26A1A4D2" w:rsidR="008F4742" w:rsidRPr="002B08AA" w:rsidRDefault="008F4742" w:rsidP="002B08A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08AA">
              <w:rPr>
                <w:rFonts w:cstheme="minorHAnsi"/>
              </w:rPr>
              <w:t xml:space="preserve">Total 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47BE" w14:textId="77777777" w:rsidR="008F4742" w:rsidRPr="002B08AA" w:rsidRDefault="008F4742" w:rsidP="002B08A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08AA">
              <w:rPr>
                <w:rFonts w:cstheme="minorHAnsi"/>
              </w:rPr>
              <w:t>Misc</w:t>
            </w:r>
          </w:p>
        </w:tc>
      </w:tr>
      <w:tr w:rsidR="008F4742" w:rsidRPr="002B08AA" w14:paraId="00723801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B87ACD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86E3" w14:textId="691AB5AC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 xml:space="preserve">25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9A17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FFGDM Administration fee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4636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Amb (16)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6800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00B050"/>
              </w:rPr>
              <w:t>400.00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8E6F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</w:tr>
      <w:tr w:rsidR="008F4742" w:rsidRPr="002B08AA" w14:paraId="598B9AB9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E4E0DD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3849" w14:textId="004BD2DC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100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0BA8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Amb Coordinator Fee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07BE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Amb (16)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EA73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0000CC"/>
              </w:rPr>
              <w:t>1600.00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233B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</w:tr>
      <w:tr w:rsidR="008F4742" w:rsidRPr="002B08AA" w14:paraId="20DA11F4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82404F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84E5" w14:textId="22937F2A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330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0B83" w14:textId="069271B1" w:rsidR="008F4742" w:rsidRPr="002B08AA" w:rsidRDefault="008F4742" w:rsidP="008F4742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 xml:space="preserve">FFI fees for 2 weeks (not </w:t>
            </w:r>
            <w:r>
              <w:rPr>
                <w:rFonts w:cstheme="minorHAnsi"/>
              </w:rPr>
              <w:t>J</w:t>
            </w:r>
            <w:r w:rsidRPr="002B08AA">
              <w:rPr>
                <w:rFonts w:cstheme="minorHAnsi"/>
              </w:rPr>
              <w:t>C)</w:t>
            </w:r>
            <w:r>
              <w:rPr>
                <w:rFonts w:cstheme="minorHAnsi"/>
              </w:rPr>
              <w:t xml:space="preserve"> / </w:t>
            </w:r>
            <w:r w:rsidRPr="002B08AA">
              <w:rPr>
                <w:rFonts w:cstheme="minorHAnsi"/>
              </w:rPr>
              <w:t xml:space="preserve">($165 x 15 x 2) 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946E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Amb (16)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12E8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6600CC"/>
              </w:rPr>
              <w:t>4950.00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2B0A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F4742" w:rsidRPr="002B08AA" w14:paraId="5EF17A5A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598E0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741C" w14:textId="12E9C635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5866" w14:textId="3B203CBD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Donations to clubs ($15 ppn)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0F0E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Amb (16)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694D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CC00CC"/>
              </w:rPr>
              <w:t>240.00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60F4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</w:tr>
      <w:tr w:rsidR="008F4742" w:rsidRPr="002B08AA" w14:paraId="59848DAD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FBBBBB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BBCA" w14:textId="2DA69701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160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536B" w14:textId="252D1A51" w:rsidR="008F4742" w:rsidRPr="002B08AA" w:rsidRDefault="008F4742" w:rsidP="008F4742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 xml:space="preserve">Perth Program fee </w:t>
            </w:r>
            <w:r>
              <w:rPr>
                <w:rFonts w:cstheme="minorHAnsi"/>
              </w:rPr>
              <w:t xml:space="preserve">/ </w:t>
            </w:r>
            <w:r w:rsidRPr="002B08AA">
              <w:rPr>
                <w:rFonts w:cstheme="minorHAnsi"/>
              </w:rPr>
              <w:t xml:space="preserve">$200 AUD = $148.37 ppn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F241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Amb (16)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A546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C45911"/>
              </w:rPr>
              <w:t xml:space="preserve">2560.00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1311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</w:tr>
      <w:tr w:rsidR="008F4742" w:rsidRPr="002B08AA" w14:paraId="60B493C6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F52C5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1CFC" w14:textId="565DE1E1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175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F94F" w14:textId="505D5299" w:rsidR="008F4742" w:rsidRPr="002B08AA" w:rsidRDefault="008F4742" w:rsidP="008F4742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Auckland program fees</w:t>
            </w:r>
            <w:r>
              <w:rPr>
                <w:rFonts w:cstheme="minorHAnsi"/>
              </w:rPr>
              <w:t xml:space="preserve"> / </w:t>
            </w:r>
            <w:r w:rsidRPr="002B08AA">
              <w:rPr>
                <w:rFonts w:cstheme="minorHAnsi"/>
              </w:rPr>
              <w:t xml:space="preserve">$175 US </w:t>
            </w:r>
            <w:r>
              <w:rPr>
                <w:rFonts w:cstheme="minorHAnsi"/>
              </w:rPr>
              <w:t xml:space="preserve">= </w:t>
            </w:r>
            <w:r w:rsidRPr="002B08AA">
              <w:rPr>
                <w:rFonts w:cstheme="minorHAnsi"/>
              </w:rPr>
              <w:t>$260 NZ</w:t>
            </w:r>
            <w:r>
              <w:rPr>
                <w:rFonts w:cstheme="minorHAnsi"/>
              </w:rPr>
              <w:t>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3952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Amb (16)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CEAA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0070C0"/>
              </w:rPr>
              <w:t>2800.00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1B5B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</w:tr>
      <w:tr w:rsidR="008F4742" w:rsidRPr="002B08AA" w14:paraId="4E7DD6A0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4FACF5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60D11" w14:textId="63074E32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1025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2B6C" w14:textId="781E1FD0" w:rsidR="008F4742" w:rsidRPr="002B08AA" w:rsidRDefault="008F4742" w:rsidP="008F4742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 xml:space="preserve">South Island Tour fee </w:t>
            </w:r>
            <w:r>
              <w:rPr>
                <w:rFonts w:cstheme="minorHAnsi"/>
              </w:rPr>
              <w:t xml:space="preserve">/ </w:t>
            </w:r>
            <w:r w:rsidRPr="002B08AA">
              <w:rPr>
                <w:rFonts w:cstheme="minorHAnsi"/>
              </w:rPr>
              <w:t>1480 NZD = $1007.51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CAD8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Amb (10) x $1025USD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A5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555579">
              <w:rPr>
                <w:rFonts w:cstheme="minorHAnsi"/>
                <w:color w:val="006600"/>
              </w:rPr>
              <w:t>10,250.00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57EF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</w:tr>
      <w:tr w:rsidR="008F4742" w:rsidRPr="002B08AA" w14:paraId="3CF21351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C01E31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9E8D" w14:textId="4DAAEFD8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6CAD" w14:textId="77777777" w:rsidR="008F4742" w:rsidRPr="002B08AA" w:rsidRDefault="008F4742" w:rsidP="00555579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b/>
                <w:bCs/>
              </w:rPr>
              <w:t>Total Income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0070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AF7E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22,800.00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3058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</w:tr>
      <w:tr w:rsidR="00092382" w:rsidRPr="002B08AA" w14:paraId="02E0FF6E" w14:textId="77777777" w:rsidTr="008F4742">
        <w:tc>
          <w:tcPr>
            <w:tcW w:w="1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5B8" w14:textId="13458F55" w:rsidR="00092382" w:rsidRPr="002B08AA" w:rsidRDefault="00092382" w:rsidP="000923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EXPENSES</w:t>
            </w:r>
            <w:r w:rsidRPr="002B08AA">
              <w:rPr>
                <w:rFonts w:cstheme="minorHAnsi"/>
              </w:rPr>
              <w:t> </w:t>
            </w:r>
          </w:p>
        </w:tc>
      </w:tr>
      <w:tr w:rsidR="008F4742" w:rsidRPr="002B08AA" w14:paraId="3DA54A38" w14:textId="77777777" w:rsidTr="00381917"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3C79E4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C6AD" w14:textId="77D04D90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98AA" w14:textId="7DDCB2B1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 xml:space="preserve">Admin expenses </w:t>
            </w:r>
            <w:r w:rsidR="00381917">
              <w:rPr>
                <w:rFonts w:cstheme="minorHAnsi"/>
              </w:rPr>
              <w:t xml:space="preserve">- </w:t>
            </w:r>
            <w:r w:rsidRPr="002B08AA">
              <w:rPr>
                <w:rFonts w:cstheme="minorHAnsi"/>
              </w:rPr>
              <w:t>31.49 incurred for meeting materials and refreshments. 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9CF9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C43D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00B050"/>
              </w:rPr>
              <w:t>31.49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3272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Paid to Shelley.</w:t>
            </w:r>
          </w:p>
        </w:tc>
      </w:tr>
      <w:tr w:rsidR="00381917" w:rsidRPr="002B08AA" w14:paraId="2B56B9FD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C2DB78" w14:textId="77777777" w:rsidR="00381917" w:rsidRPr="002B08AA" w:rsidRDefault="00381917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590C" w14:textId="77777777" w:rsidR="00381917" w:rsidRPr="002B08AA" w:rsidRDefault="00381917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DBA8" w14:textId="21A83CEB" w:rsidR="00381917" w:rsidRPr="002B08AA" w:rsidRDefault="00381917" w:rsidP="002B08A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 expenses - </w:t>
            </w:r>
            <w:r w:rsidRPr="00381917">
              <w:rPr>
                <w:rFonts w:cstheme="minorHAnsi"/>
              </w:rPr>
              <w:t>Bank fees and taxes for wire transfers (123.66) and eCheck ($9)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7BA6" w14:textId="77777777" w:rsidR="00381917" w:rsidRPr="00555579" w:rsidRDefault="00381917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4AF3" w14:textId="448FAA74" w:rsidR="00381917" w:rsidRPr="002B08AA" w:rsidRDefault="00381917" w:rsidP="002B08AA">
            <w:pPr>
              <w:spacing w:after="0" w:line="240" w:lineRule="auto"/>
              <w:jc w:val="right"/>
              <w:rPr>
                <w:rFonts w:cstheme="minorHAnsi"/>
                <w:color w:val="00B050"/>
              </w:rPr>
            </w:pPr>
            <w:r w:rsidRPr="00381917">
              <w:rPr>
                <w:rFonts w:cstheme="minorHAnsi"/>
                <w:color w:val="00B050"/>
              </w:rPr>
              <w:t>132.66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163B" w14:textId="46D90E04" w:rsidR="00381917" w:rsidRPr="002B08AA" w:rsidRDefault="00381917" w:rsidP="002B08AA">
            <w:pPr>
              <w:spacing w:after="0" w:line="240" w:lineRule="auto"/>
              <w:rPr>
                <w:rFonts w:cstheme="minorHAnsi"/>
              </w:rPr>
            </w:pPr>
            <w:r w:rsidRPr="00381917">
              <w:rPr>
                <w:rFonts w:cstheme="minorHAnsi"/>
              </w:rPr>
              <w:t>Should have been incorporated in ambassador fees.</w:t>
            </w:r>
          </w:p>
        </w:tc>
      </w:tr>
      <w:tr w:rsidR="008F4742" w:rsidRPr="002B08AA" w14:paraId="1DB9D9B8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1BB709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7541" w14:textId="190E067D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1C32" w14:textId="5021AC7C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Amb</w:t>
            </w:r>
            <w:r>
              <w:rPr>
                <w:rFonts w:cstheme="minorHAnsi"/>
              </w:rPr>
              <w:t>assador</w:t>
            </w:r>
            <w:r w:rsidRPr="002B08AA">
              <w:rPr>
                <w:rFonts w:cstheme="minorHAnsi"/>
              </w:rPr>
              <w:t xml:space="preserve"> Coordinator Fee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A558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FFGDM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127C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0000CC"/>
              </w:rPr>
              <w:t>1600.00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0002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Paid to Shelley.</w:t>
            </w:r>
          </w:p>
        </w:tc>
      </w:tr>
      <w:tr w:rsidR="008F4742" w:rsidRPr="002B08AA" w14:paraId="7A75E711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B1ADF2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334B" w14:textId="2449B501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C113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Payment to FFI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E76B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FFGDM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D4D3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7030A0"/>
              </w:rPr>
              <w:t>4950.00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A4A7" w14:textId="70997388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Paid to FFI via eCheck by J</w:t>
            </w:r>
            <w:r>
              <w:rPr>
                <w:rFonts w:cstheme="minorHAnsi"/>
              </w:rPr>
              <w:t xml:space="preserve"> </w:t>
            </w:r>
            <w:r w:rsidRPr="002B08AA">
              <w:rPr>
                <w:rFonts w:cstheme="minorHAnsi"/>
              </w:rPr>
              <w:t>C</w:t>
            </w:r>
            <w:r>
              <w:rPr>
                <w:rFonts w:cstheme="minorHAnsi"/>
              </w:rPr>
              <w:t>arr</w:t>
            </w:r>
          </w:p>
        </w:tc>
      </w:tr>
      <w:tr w:rsidR="008F4742" w:rsidRPr="002B08AA" w14:paraId="7DABBC4E" w14:textId="77777777" w:rsidTr="00381917"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454CE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70A3" w14:textId="4D6AFACC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8ABF" w14:textId="51AA6C9F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Donations to clubs ($15 ppn)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9023" w14:textId="71D7A3C6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Shelley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64E1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CC00CC"/>
              </w:rPr>
              <w:t>240.00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0798" w14:textId="30BD689A" w:rsidR="008F4742" w:rsidRPr="008F4742" w:rsidRDefault="008F4742" w:rsidP="002B08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F4742">
              <w:rPr>
                <w:rFonts w:cstheme="minorHAnsi"/>
              </w:rPr>
              <w:t>Paid to Shelley</w:t>
            </w:r>
            <w:r w:rsidRPr="008F4742">
              <w:rPr>
                <w:rFonts w:cstheme="minorHAnsi"/>
                <w:sz w:val="18"/>
                <w:szCs w:val="18"/>
              </w:rPr>
              <w:t xml:space="preserve">.  Shelley took $240 USD cash and converted to AUD and NZD to give to host clubs. </w:t>
            </w:r>
            <w:r w:rsidRPr="008F4742">
              <w:rPr>
                <w:rFonts w:cstheme="minorHAnsi"/>
                <w:i/>
                <w:iCs/>
                <w:sz w:val="18"/>
                <w:szCs w:val="18"/>
              </w:rPr>
              <w:t>Note: Shelley gave ambassadors $10 each because there was no opportunity to give Auckland their donation.</w:t>
            </w:r>
          </w:p>
        </w:tc>
      </w:tr>
      <w:tr w:rsidR="008F4742" w:rsidRPr="002B08AA" w14:paraId="0AD3CAC5" w14:textId="77777777" w:rsidTr="0038191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053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FD70" w14:textId="38D61D81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8A54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 xml:space="preserve">Payment to Perth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8DC8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FFGDM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269E" w14:textId="3FF9BC10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C45911"/>
              </w:rPr>
              <w:t>2374</w:t>
            </w:r>
            <w:r>
              <w:rPr>
                <w:rFonts w:cstheme="minorHAnsi"/>
                <w:color w:val="C45911"/>
              </w:rPr>
              <w:t>.00</w:t>
            </w:r>
            <w:r w:rsidRPr="002B08AA">
              <w:rPr>
                <w:rFonts w:cstheme="minorHAnsi"/>
                <w:color w:val="C45911"/>
              </w:rPr>
              <w:t xml:space="preserve"> </w:t>
            </w:r>
          </w:p>
          <w:p w14:paraId="05A76A12" w14:textId="7DAB4D83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C45911"/>
              </w:rPr>
              <w:t>85</w:t>
            </w:r>
            <w:r>
              <w:rPr>
                <w:rFonts w:cstheme="minorHAnsi"/>
                <w:color w:val="C45911"/>
              </w:rPr>
              <w:t>.00</w:t>
            </w:r>
          </w:p>
          <w:p w14:paraId="029CF2E2" w14:textId="2D120048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C45911"/>
              </w:rPr>
              <w:t xml:space="preserve">= </w:t>
            </w:r>
            <w:r w:rsidRPr="002B08AA">
              <w:rPr>
                <w:rFonts w:cstheme="minorHAnsi"/>
                <w:color w:val="C45911"/>
              </w:rPr>
              <w:t>2459</w:t>
            </w:r>
            <w:r>
              <w:rPr>
                <w:rFonts w:cstheme="minorHAnsi"/>
                <w:color w:val="C45911"/>
              </w:rPr>
              <w:t xml:space="preserve">.00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805F" w14:textId="1E7BED36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$2374USD wired by J</w:t>
            </w:r>
            <w:r>
              <w:rPr>
                <w:rFonts w:cstheme="minorHAnsi"/>
              </w:rPr>
              <w:t xml:space="preserve"> </w:t>
            </w:r>
            <w:r w:rsidRPr="002B08AA">
              <w:rPr>
                <w:rFonts w:cstheme="minorHAnsi"/>
              </w:rPr>
              <w:t>C</w:t>
            </w:r>
            <w:r>
              <w:rPr>
                <w:rFonts w:cstheme="minorHAnsi"/>
              </w:rPr>
              <w:t>arr</w:t>
            </w:r>
            <w:r w:rsidRPr="002B08AA">
              <w:rPr>
                <w:rFonts w:cstheme="minorHAnsi"/>
              </w:rPr>
              <w:t xml:space="preserve"> to Perth bank. </w:t>
            </w:r>
          </w:p>
          <w:p w14:paraId="5F2FA629" w14:textId="0F9E9BDE" w:rsidR="008F4742" w:rsidRPr="008F4742" w:rsidRDefault="008F4742" w:rsidP="002B08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F4742">
              <w:rPr>
                <w:rFonts w:cstheme="minorHAnsi"/>
                <w:sz w:val="18"/>
                <w:szCs w:val="18"/>
              </w:rPr>
              <w:t>Shelley took $85USD to Perth for shortage and converted to AUD and gave to club.  Reimbursed SB $85.</w:t>
            </w:r>
          </w:p>
        </w:tc>
      </w:tr>
      <w:tr w:rsidR="008F4742" w:rsidRPr="002B08AA" w14:paraId="7930223B" w14:textId="77777777" w:rsidTr="00381917"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583EA2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9292" w14:textId="147CD731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F548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Payment to Auckland 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A9F1" w14:textId="77777777" w:rsidR="008F4742" w:rsidRPr="00555579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rFonts w:cstheme="minorHAnsi"/>
                <w:sz w:val="20"/>
                <w:szCs w:val="20"/>
              </w:rPr>
              <w:t>FFGDM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53C6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color w:val="0070C0"/>
              </w:rPr>
              <w:t>2800.00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A8DF" w14:textId="21CFC50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Fee sent as USD via FFI by J</w:t>
            </w:r>
            <w:r>
              <w:rPr>
                <w:rFonts w:cstheme="minorHAnsi"/>
              </w:rPr>
              <w:t xml:space="preserve"> </w:t>
            </w:r>
            <w:r w:rsidRPr="002B08AA">
              <w:rPr>
                <w:rFonts w:cstheme="minorHAnsi"/>
              </w:rPr>
              <w:t>C</w:t>
            </w:r>
            <w:r>
              <w:rPr>
                <w:rFonts w:cstheme="minorHAnsi"/>
              </w:rPr>
              <w:t>arr</w:t>
            </w:r>
            <w:r w:rsidRPr="002B08AA">
              <w:rPr>
                <w:rFonts w:cstheme="minorHAnsi"/>
              </w:rPr>
              <w:t>.</w:t>
            </w:r>
          </w:p>
        </w:tc>
      </w:tr>
      <w:tr w:rsidR="008F4742" w:rsidRPr="002B08AA" w14:paraId="22C946D0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AA7416" w14:textId="77777777" w:rsidR="008F4742" w:rsidRPr="002B08AA" w:rsidRDefault="008F4742" w:rsidP="0055557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4DD6" w14:textId="18677970" w:rsidR="008F4742" w:rsidRPr="002B08AA" w:rsidRDefault="008F4742" w:rsidP="0055557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BAD8" w14:textId="26B958FD" w:rsidR="008F4742" w:rsidRPr="002B08AA" w:rsidRDefault="008F4742" w:rsidP="00555579">
            <w:pPr>
              <w:spacing w:after="0" w:line="240" w:lineRule="auto"/>
              <w:rPr>
                <w:rFonts w:cstheme="minorHAnsi"/>
              </w:rPr>
            </w:pPr>
            <w:r w:rsidRPr="00C96F9F">
              <w:t xml:space="preserve">South Island Tour fee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E1D6" w14:textId="2F97977C" w:rsidR="008F4742" w:rsidRPr="00555579" w:rsidRDefault="008F4742" w:rsidP="005555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5579">
              <w:rPr>
                <w:sz w:val="20"/>
                <w:szCs w:val="20"/>
              </w:rPr>
              <w:t>FFGDM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A1C3" w14:textId="659B4503" w:rsidR="008F4742" w:rsidRPr="00555579" w:rsidRDefault="008F4742" w:rsidP="00555579">
            <w:pPr>
              <w:spacing w:after="0" w:line="240" w:lineRule="auto"/>
              <w:jc w:val="right"/>
              <w:rPr>
                <w:rFonts w:cstheme="minorHAnsi"/>
                <w:color w:val="006600"/>
              </w:rPr>
            </w:pPr>
            <w:r w:rsidRPr="00555579">
              <w:rPr>
                <w:color w:val="006600"/>
              </w:rPr>
              <w:t xml:space="preserve">10,202.81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9993" w14:textId="26BB861A" w:rsidR="008F4742" w:rsidRPr="002B08AA" w:rsidRDefault="008F4742" w:rsidP="00555579">
            <w:pPr>
              <w:spacing w:after="0" w:line="240" w:lineRule="auto"/>
              <w:rPr>
                <w:rFonts w:cstheme="minorHAnsi"/>
              </w:rPr>
            </w:pPr>
            <w:r w:rsidRPr="00555579">
              <w:t>Wired NZD amt to NZ bank by J</w:t>
            </w:r>
            <w:r>
              <w:t xml:space="preserve"> </w:t>
            </w:r>
            <w:r w:rsidRPr="00555579">
              <w:t>C</w:t>
            </w:r>
            <w:r>
              <w:t>arr</w:t>
            </w:r>
            <w:r w:rsidRPr="00555579">
              <w:t>.</w:t>
            </w:r>
          </w:p>
        </w:tc>
      </w:tr>
      <w:tr w:rsidR="008F4742" w:rsidRPr="002B08AA" w14:paraId="7F94D31F" w14:textId="77777777" w:rsidTr="00381917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438A96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A72A" w14:textId="2A3444E3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B9B1" w14:textId="6DAE1BE8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A76C" w14:textId="77777777" w:rsidR="008F4742" w:rsidRPr="00C6525E" w:rsidRDefault="008F4742" w:rsidP="002B08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25E">
              <w:rPr>
                <w:rFonts w:cstheme="minorHAnsi"/>
                <w:sz w:val="20"/>
                <w:szCs w:val="20"/>
              </w:rPr>
              <w:t>FFGDM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B832" w14:textId="3E00920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776" w14:textId="4F7960D0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F4742" w:rsidRPr="002B08AA" w14:paraId="7EAAD4C7" w14:textId="77777777" w:rsidTr="00381917"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C36760" w14:textId="77777777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3C82" w14:textId="64287954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FE9A" w14:textId="62BA4D34" w:rsidR="008F4742" w:rsidRPr="002B08AA" w:rsidRDefault="008F4742" w:rsidP="00555579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  <w:b/>
                <w:bCs/>
              </w:rPr>
              <w:t xml:space="preserve">Total expenses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1656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CA85" w14:textId="0AB4C6FD" w:rsidR="008F4742" w:rsidRPr="002B08AA" w:rsidRDefault="008F474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 w:rsidRPr="002B08AA">
              <w:rPr>
                <w:rFonts w:cstheme="minorHAnsi"/>
              </w:rPr>
              <w:t>22,</w:t>
            </w:r>
            <w:r>
              <w:rPr>
                <w:rFonts w:cstheme="minorHAnsi"/>
              </w:rPr>
              <w:t>784.47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0BA9" w14:textId="77777777" w:rsidR="008F4742" w:rsidRPr="002B08AA" w:rsidRDefault="008F4742" w:rsidP="002B08AA">
            <w:pPr>
              <w:spacing w:after="0" w:line="240" w:lineRule="auto"/>
              <w:rPr>
                <w:rFonts w:cstheme="minorHAnsi"/>
              </w:rPr>
            </w:pPr>
            <w:r w:rsidRPr="002B08AA">
              <w:rPr>
                <w:rFonts w:cstheme="minorHAnsi"/>
              </w:rPr>
              <w:t> </w:t>
            </w:r>
          </w:p>
        </w:tc>
      </w:tr>
      <w:tr w:rsidR="00092382" w:rsidRPr="002B08AA" w14:paraId="7FC43666" w14:textId="77777777" w:rsidTr="003819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B71" w14:textId="77777777" w:rsidR="00092382" w:rsidRPr="002B08AA" w:rsidRDefault="0009238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B1AC" w14:textId="0661C23E" w:rsidR="00092382" w:rsidRPr="002B08AA" w:rsidRDefault="00092382" w:rsidP="002B08A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D831" w14:textId="3B6FB9E1" w:rsidR="00092382" w:rsidRPr="002B08AA" w:rsidRDefault="00092382" w:rsidP="00555579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BF4B" w14:textId="77777777" w:rsidR="00092382" w:rsidRPr="002B08AA" w:rsidRDefault="00092382" w:rsidP="002B08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84E0" w14:textId="5D7023BF" w:rsidR="00092382" w:rsidRPr="002B08AA" w:rsidRDefault="00092382" w:rsidP="002B08AA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15.53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D0A" w14:textId="03C8F20B" w:rsidR="00092382" w:rsidRPr="002B08AA" w:rsidRDefault="00092382" w:rsidP="002B08A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Net kept by FFGDM.</w:t>
            </w:r>
          </w:p>
        </w:tc>
      </w:tr>
    </w:tbl>
    <w:p w14:paraId="0D22A48F" w14:textId="77777777" w:rsidR="002B08AA" w:rsidRDefault="002B08AA" w:rsidP="002B08AA">
      <w:pPr>
        <w:spacing w:after="0" w:line="240" w:lineRule="auto"/>
        <w:rPr>
          <w:rFonts w:cstheme="minorHAnsi"/>
        </w:rPr>
      </w:pPr>
    </w:p>
    <w:sectPr w:rsidR="002B08AA" w:rsidSect="00035D1F">
      <w:footerReference w:type="default" r:id="rId8"/>
      <w:pgSz w:w="15840" w:h="12240" w:orient="landscape"/>
      <w:pgMar w:top="1296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D5DE" w14:textId="77777777" w:rsidR="005B6137" w:rsidRDefault="005B6137" w:rsidP="004B3159">
      <w:pPr>
        <w:spacing w:after="0" w:line="240" w:lineRule="auto"/>
      </w:pPr>
      <w:r>
        <w:separator/>
      </w:r>
    </w:p>
  </w:endnote>
  <w:endnote w:type="continuationSeparator" w:id="0">
    <w:p w14:paraId="31F3F066" w14:textId="77777777" w:rsidR="005B6137" w:rsidRDefault="005B6137" w:rsidP="004B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696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95673" w14:textId="46D48108" w:rsidR="008F4742" w:rsidRDefault="008F4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56240" w14:textId="77777777" w:rsidR="008F4742" w:rsidRDefault="008F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436B" w14:textId="77777777" w:rsidR="005B6137" w:rsidRDefault="005B6137" w:rsidP="004B3159">
      <w:pPr>
        <w:spacing w:after="0" w:line="240" w:lineRule="auto"/>
      </w:pPr>
      <w:r>
        <w:separator/>
      </w:r>
    </w:p>
  </w:footnote>
  <w:footnote w:type="continuationSeparator" w:id="0">
    <w:p w14:paraId="41D8B0CC" w14:textId="77777777" w:rsidR="005B6137" w:rsidRDefault="005B6137" w:rsidP="004B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60233"/>
    <w:multiLevelType w:val="hybridMultilevel"/>
    <w:tmpl w:val="FDA2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3DD8"/>
    <w:multiLevelType w:val="hybridMultilevel"/>
    <w:tmpl w:val="7A5C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22C0"/>
    <w:multiLevelType w:val="hybridMultilevel"/>
    <w:tmpl w:val="BBE01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78"/>
    <w:rsid w:val="00002A56"/>
    <w:rsid w:val="00035D1F"/>
    <w:rsid w:val="000431B6"/>
    <w:rsid w:val="00050CD4"/>
    <w:rsid w:val="00063DFC"/>
    <w:rsid w:val="00083EAA"/>
    <w:rsid w:val="00092382"/>
    <w:rsid w:val="0009367B"/>
    <w:rsid w:val="000939F2"/>
    <w:rsid w:val="000A60D1"/>
    <w:rsid w:val="000F2B06"/>
    <w:rsid w:val="00100B43"/>
    <w:rsid w:val="0010153E"/>
    <w:rsid w:val="001100D2"/>
    <w:rsid w:val="00116E1F"/>
    <w:rsid w:val="00121608"/>
    <w:rsid w:val="001313BF"/>
    <w:rsid w:val="00144B56"/>
    <w:rsid w:val="00151136"/>
    <w:rsid w:val="00165871"/>
    <w:rsid w:val="00176042"/>
    <w:rsid w:val="001933CD"/>
    <w:rsid w:val="001A088C"/>
    <w:rsid w:val="001B762E"/>
    <w:rsid w:val="001B774F"/>
    <w:rsid w:val="001C1157"/>
    <w:rsid w:val="001D1814"/>
    <w:rsid w:val="001D6D4F"/>
    <w:rsid w:val="001F3A3E"/>
    <w:rsid w:val="001F7F2A"/>
    <w:rsid w:val="0020442A"/>
    <w:rsid w:val="00212AFD"/>
    <w:rsid w:val="00223A4E"/>
    <w:rsid w:val="0022469D"/>
    <w:rsid w:val="00227286"/>
    <w:rsid w:val="00274E11"/>
    <w:rsid w:val="00283540"/>
    <w:rsid w:val="00293F00"/>
    <w:rsid w:val="00294BAD"/>
    <w:rsid w:val="002A473D"/>
    <w:rsid w:val="002B08AA"/>
    <w:rsid w:val="002C1550"/>
    <w:rsid w:val="002E0BAD"/>
    <w:rsid w:val="002E2EF0"/>
    <w:rsid w:val="003035C6"/>
    <w:rsid w:val="003149E0"/>
    <w:rsid w:val="00325A33"/>
    <w:rsid w:val="00335881"/>
    <w:rsid w:val="00337727"/>
    <w:rsid w:val="00343910"/>
    <w:rsid w:val="00351928"/>
    <w:rsid w:val="00377503"/>
    <w:rsid w:val="00381917"/>
    <w:rsid w:val="00382C7A"/>
    <w:rsid w:val="00383EB7"/>
    <w:rsid w:val="003977FB"/>
    <w:rsid w:val="003D3501"/>
    <w:rsid w:val="003D6148"/>
    <w:rsid w:val="003E0A4A"/>
    <w:rsid w:val="003E7824"/>
    <w:rsid w:val="003F3223"/>
    <w:rsid w:val="00414F10"/>
    <w:rsid w:val="00416D01"/>
    <w:rsid w:val="0043377F"/>
    <w:rsid w:val="00436630"/>
    <w:rsid w:val="00444B6D"/>
    <w:rsid w:val="00455212"/>
    <w:rsid w:val="00476EBE"/>
    <w:rsid w:val="0048582B"/>
    <w:rsid w:val="0049174E"/>
    <w:rsid w:val="00496CB4"/>
    <w:rsid w:val="004B3159"/>
    <w:rsid w:val="004B4D23"/>
    <w:rsid w:val="004E35F9"/>
    <w:rsid w:val="004F4C43"/>
    <w:rsid w:val="004F6666"/>
    <w:rsid w:val="0050326E"/>
    <w:rsid w:val="0050399B"/>
    <w:rsid w:val="0051576D"/>
    <w:rsid w:val="00540FAA"/>
    <w:rsid w:val="00551730"/>
    <w:rsid w:val="00555579"/>
    <w:rsid w:val="005561AB"/>
    <w:rsid w:val="005672CF"/>
    <w:rsid w:val="005763C9"/>
    <w:rsid w:val="0058141D"/>
    <w:rsid w:val="005932CE"/>
    <w:rsid w:val="005A52E9"/>
    <w:rsid w:val="005A6B65"/>
    <w:rsid w:val="005B3446"/>
    <w:rsid w:val="005B6137"/>
    <w:rsid w:val="005C4285"/>
    <w:rsid w:val="006262C9"/>
    <w:rsid w:val="00631041"/>
    <w:rsid w:val="00647B37"/>
    <w:rsid w:val="006522EB"/>
    <w:rsid w:val="00664CA2"/>
    <w:rsid w:val="00664E29"/>
    <w:rsid w:val="006657A9"/>
    <w:rsid w:val="006659AA"/>
    <w:rsid w:val="00667D34"/>
    <w:rsid w:val="00680337"/>
    <w:rsid w:val="00694E8D"/>
    <w:rsid w:val="00696D9E"/>
    <w:rsid w:val="006B2865"/>
    <w:rsid w:val="006B56EB"/>
    <w:rsid w:val="006B7201"/>
    <w:rsid w:val="006C2593"/>
    <w:rsid w:val="006C6B9E"/>
    <w:rsid w:val="006E2FC5"/>
    <w:rsid w:val="006E4E9A"/>
    <w:rsid w:val="006E6FAF"/>
    <w:rsid w:val="006F1E84"/>
    <w:rsid w:val="007041BC"/>
    <w:rsid w:val="007172B5"/>
    <w:rsid w:val="0072549A"/>
    <w:rsid w:val="007277BC"/>
    <w:rsid w:val="00751435"/>
    <w:rsid w:val="00770A09"/>
    <w:rsid w:val="00773859"/>
    <w:rsid w:val="007870A5"/>
    <w:rsid w:val="007A67D5"/>
    <w:rsid w:val="007B3E19"/>
    <w:rsid w:val="007C064E"/>
    <w:rsid w:val="007E3528"/>
    <w:rsid w:val="007F34FC"/>
    <w:rsid w:val="00806CF9"/>
    <w:rsid w:val="00823E1D"/>
    <w:rsid w:val="00824306"/>
    <w:rsid w:val="00846A65"/>
    <w:rsid w:val="0086319C"/>
    <w:rsid w:val="00874C2B"/>
    <w:rsid w:val="0087700E"/>
    <w:rsid w:val="00884C27"/>
    <w:rsid w:val="008A5EB5"/>
    <w:rsid w:val="008D7633"/>
    <w:rsid w:val="008E473C"/>
    <w:rsid w:val="008F4742"/>
    <w:rsid w:val="00902DD4"/>
    <w:rsid w:val="0092394B"/>
    <w:rsid w:val="00925A07"/>
    <w:rsid w:val="00947CED"/>
    <w:rsid w:val="0095103C"/>
    <w:rsid w:val="0095132E"/>
    <w:rsid w:val="00954E85"/>
    <w:rsid w:val="009563FE"/>
    <w:rsid w:val="00975BF4"/>
    <w:rsid w:val="0098798E"/>
    <w:rsid w:val="00995140"/>
    <w:rsid w:val="009D0D80"/>
    <w:rsid w:val="009D300F"/>
    <w:rsid w:val="009E32F5"/>
    <w:rsid w:val="00A05C33"/>
    <w:rsid w:val="00A066E2"/>
    <w:rsid w:val="00A170E2"/>
    <w:rsid w:val="00A17CA4"/>
    <w:rsid w:val="00A20E55"/>
    <w:rsid w:val="00A21758"/>
    <w:rsid w:val="00A34BB1"/>
    <w:rsid w:val="00A41B1E"/>
    <w:rsid w:val="00A426BC"/>
    <w:rsid w:val="00A4486A"/>
    <w:rsid w:val="00A55ED1"/>
    <w:rsid w:val="00A8671B"/>
    <w:rsid w:val="00A97E88"/>
    <w:rsid w:val="00AA1F55"/>
    <w:rsid w:val="00AC356E"/>
    <w:rsid w:val="00AD4747"/>
    <w:rsid w:val="00AD6C0A"/>
    <w:rsid w:val="00AF4871"/>
    <w:rsid w:val="00B26601"/>
    <w:rsid w:val="00B7113E"/>
    <w:rsid w:val="00B76AB8"/>
    <w:rsid w:val="00B81DBC"/>
    <w:rsid w:val="00B82393"/>
    <w:rsid w:val="00B8568A"/>
    <w:rsid w:val="00B87647"/>
    <w:rsid w:val="00B9363C"/>
    <w:rsid w:val="00BD2A15"/>
    <w:rsid w:val="00BF4376"/>
    <w:rsid w:val="00C33596"/>
    <w:rsid w:val="00C37A0A"/>
    <w:rsid w:val="00C6525E"/>
    <w:rsid w:val="00C72A11"/>
    <w:rsid w:val="00C937F1"/>
    <w:rsid w:val="00CA0E2E"/>
    <w:rsid w:val="00CD3019"/>
    <w:rsid w:val="00CE1DEC"/>
    <w:rsid w:val="00D10325"/>
    <w:rsid w:val="00D116C1"/>
    <w:rsid w:val="00D20CB2"/>
    <w:rsid w:val="00D43168"/>
    <w:rsid w:val="00D53F0E"/>
    <w:rsid w:val="00D541E7"/>
    <w:rsid w:val="00D75BA6"/>
    <w:rsid w:val="00D83A5F"/>
    <w:rsid w:val="00DA2B5B"/>
    <w:rsid w:val="00DA6F4E"/>
    <w:rsid w:val="00DB381A"/>
    <w:rsid w:val="00DB5A18"/>
    <w:rsid w:val="00DC5FEA"/>
    <w:rsid w:val="00DD0CDB"/>
    <w:rsid w:val="00DD1B5D"/>
    <w:rsid w:val="00DD6162"/>
    <w:rsid w:val="00DE1260"/>
    <w:rsid w:val="00DF550D"/>
    <w:rsid w:val="00E114BA"/>
    <w:rsid w:val="00E138AD"/>
    <w:rsid w:val="00E35EBE"/>
    <w:rsid w:val="00E376F3"/>
    <w:rsid w:val="00E44651"/>
    <w:rsid w:val="00E57888"/>
    <w:rsid w:val="00E63B4A"/>
    <w:rsid w:val="00E6551F"/>
    <w:rsid w:val="00E73659"/>
    <w:rsid w:val="00E81FC3"/>
    <w:rsid w:val="00E85170"/>
    <w:rsid w:val="00E928B4"/>
    <w:rsid w:val="00EA5F02"/>
    <w:rsid w:val="00EB47E0"/>
    <w:rsid w:val="00EB7040"/>
    <w:rsid w:val="00EC1A98"/>
    <w:rsid w:val="00EE4596"/>
    <w:rsid w:val="00EE5305"/>
    <w:rsid w:val="00EE5DC6"/>
    <w:rsid w:val="00EF07F4"/>
    <w:rsid w:val="00EF7CE9"/>
    <w:rsid w:val="00F07074"/>
    <w:rsid w:val="00F22FAE"/>
    <w:rsid w:val="00F26555"/>
    <w:rsid w:val="00F27198"/>
    <w:rsid w:val="00F30DEA"/>
    <w:rsid w:val="00F3187A"/>
    <w:rsid w:val="00F455B8"/>
    <w:rsid w:val="00F52658"/>
    <w:rsid w:val="00F57D9B"/>
    <w:rsid w:val="00F6601C"/>
    <w:rsid w:val="00F80364"/>
    <w:rsid w:val="00FB65AC"/>
    <w:rsid w:val="00FD408A"/>
    <w:rsid w:val="00FF6E78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9605"/>
  <w15:chartTrackingRefBased/>
  <w15:docId w15:val="{859ECDF9-2830-496A-B6BF-1DFEDDB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E8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59"/>
  </w:style>
  <w:style w:type="paragraph" w:styleId="Footer">
    <w:name w:val="footer"/>
    <w:basedOn w:val="Normal"/>
    <w:link w:val="FooterChar"/>
    <w:uiPriority w:val="99"/>
    <w:unhideWhenUsed/>
    <w:rsid w:val="004B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59"/>
  </w:style>
  <w:style w:type="paragraph" w:styleId="BalloonText">
    <w:name w:val="Balloon Text"/>
    <w:basedOn w:val="Normal"/>
    <w:link w:val="BalloonTextChar"/>
    <w:uiPriority w:val="99"/>
    <w:semiHidden/>
    <w:unhideWhenUsed/>
    <w:rsid w:val="00E9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rieerw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165</cp:revision>
  <cp:lastPrinted>2018-09-17T15:18:00Z</cp:lastPrinted>
  <dcterms:created xsi:type="dcterms:W3CDTF">2017-09-19T02:42:00Z</dcterms:created>
  <dcterms:modified xsi:type="dcterms:W3CDTF">2019-07-31T22:18:00Z</dcterms:modified>
</cp:coreProperties>
</file>